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196B" w14:textId="77777777" w:rsidR="00310DB6" w:rsidRPr="000F075B" w:rsidRDefault="00310DB6" w:rsidP="00310DB6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0F075B">
        <w:rPr>
          <w:rFonts w:ascii="宋体" w:eastAsia="宋体" w:hAnsi="宋体" w:cs="Times New Roman" w:hint="eastAsia"/>
          <w:b/>
          <w:bCs/>
          <w:sz w:val="44"/>
          <w:szCs w:val="44"/>
        </w:rPr>
        <w:t>坚守预报岗位，保障航天安全</w:t>
      </w:r>
    </w:p>
    <w:p w14:paraId="2EF6EC04" w14:textId="18375532" w:rsidR="00452919" w:rsidRPr="000F075B" w:rsidRDefault="00310DB6" w:rsidP="00310DB6">
      <w:pPr>
        <w:jc w:val="center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  <w:r w:rsidRPr="000F075B">
        <w:rPr>
          <w:rFonts w:ascii="仿宋_GB2312" w:eastAsia="仿宋_GB2312" w:hAnsi="宋体" w:cs="Times New Roman" w:hint="eastAsia"/>
          <w:b/>
          <w:bCs/>
          <w:sz w:val="32"/>
          <w:szCs w:val="32"/>
        </w:rPr>
        <w:t>天力支部</w:t>
      </w:r>
      <w:r w:rsidR="000F075B" w:rsidRPr="000F075B"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 w:rsidRPr="000F075B">
        <w:rPr>
          <w:rFonts w:ascii="仿宋_GB2312" w:eastAsia="仿宋_GB2312" w:hAnsi="宋体" w:cs="Times New Roman" w:hint="eastAsia"/>
          <w:b/>
          <w:bCs/>
          <w:sz w:val="32"/>
          <w:szCs w:val="32"/>
        </w:rPr>
        <w:t>张伟</w:t>
      </w:r>
    </w:p>
    <w:p w14:paraId="58FD86B6" w14:textId="47A8F2F9" w:rsidR="005745D5" w:rsidRDefault="005745D5" w:rsidP="00310DB6">
      <w:pPr>
        <w:jc w:val="center"/>
        <w:rPr>
          <w:rFonts w:ascii="Times New Roman" w:eastAsia="方正仿宋简体" w:hAnsi="Times New Roman" w:cs="Times New Roman"/>
          <w:bCs/>
          <w:sz w:val="24"/>
          <w:szCs w:val="24"/>
        </w:rPr>
      </w:pPr>
      <w:r>
        <w:rPr>
          <w:rFonts w:ascii="Times New Roman" w:eastAsia="方正仿宋简体" w:hAnsi="Times New Roman" w:cs="Times New Roman"/>
          <w:b/>
          <w:noProof/>
          <w:sz w:val="24"/>
          <w:szCs w:val="24"/>
        </w:rPr>
        <w:drawing>
          <wp:inline distT="0" distB="0" distL="0" distR="0" wp14:anchorId="377E0B3B" wp14:editId="7981A8ED">
            <wp:extent cx="926465" cy="125984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177" cy="12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1C56" w14:textId="77777777" w:rsidR="005745D5" w:rsidRPr="00894C96" w:rsidRDefault="005745D5">
      <w:pPr>
        <w:rPr>
          <w:rFonts w:ascii="Times New Roman" w:eastAsia="方正仿宋简体" w:hAnsi="Times New Roman" w:cs="Times New Roman"/>
          <w:bCs/>
          <w:sz w:val="24"/>
          <w:szCs w:val="24"/>
        </w:rPr>
      </w:pPr>
    </w:p>
    <w:p w14:paraId="2E5DF3E3" w14:textId="2B02BCF3" w:rsidR="00832CB2" w:rsidRPr="000F075B" w:rsidRDefault="00832CB2" w:rsidP="000F075B">
      <w:pPr>
        <w:spacing w:line="520" w:lineRule="exact"/>
        <w:ind w:firstLineChars="200" w:firstLine="560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张伟，男</w:t>
      </w:r>
      <w:r w:rsidR="00A10628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，汉族</w:t>
      </w: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，1975年4月生，江苏阜宁人，</w:t>
      </w:r>
      <w:r w:rsidR="00A10628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中共党员，</w:t>
      </w: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硕士研究生，应用天文和空间目标与碎片研究部，高级工程师。1997年5月加入中国共产党。</w:t>
      </w:r>
    </w:p>
    <w:p w14:paraId="22CFA008" w14:textId="06A25D2A" w:rsidR="00A10628" w:rsidRPr="000F075B" w:rsidRDefault="00A10628" w:rsidP="000F075B">
      <w:pPr>
        <w:widowControl/>
        <w:tabs>
          <w:tab w:val="left" w:pos="2525"/>
        </w:tabs>
        <w:spacing w:line="520" w:lineRule="exact"/>
        <w:ind w:firstLineChars="200" w:firstLine="560"/>
        <w:jc w:val="left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张伟同志</w:t>
      </w:r>
      <w:r w:rsidR="00813D45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坚持以</w:t>
      </w:r>
      <w:r w:rsidR="000F075B">
        <w:rPr>
          <w:rFonts w:ascii="仿宋_GB2312" w:eastAsia="仿宋_GB2312" w:hAnsi="宋体" w:cs="Times New Roman" w:hint="eastAsia"/>
          <w:bCs/>
          <w:sz w:val="28"/>
          <w:szCs w:val="28"/>
        </w:rPr>
        <w:t>优秀党员的标准严格要求自己，认真学习</w:t>
      </w:r>
      <w:bookmarkStart w:id="0" w:name="_GoBack"/>
      <w:bookmarkEnd w:id="0"/>
      <w:r w:rsidR="00813D45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党章党规党史和</w:t>
      </w:r>
      <w:proofErr w:type="gramStart"/>
      <w:r w:rsidR="00813D45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习总书记</w:t>
      </w:r>
      <w:proofErr w:type="gramEnd"/>
      <w:r w:rsidR="00813D45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系列重要讲话，坚定理想信念，积极参加党内活动，在工作和生活中，踏踏实实做人，勤勤恳恳做事，不断坚定信念、砥砺初心，更好为党和人民工作。</w:t>
      </w:r>
    </w:p>
    <w:p w14:paraId="70E7B3C3" w14:textId="321CDB20" w:rsidR="00813D45" w:rsidRPr="000F075B" w:rsidRDefault="00A10628" w:rsidP="000F075B">
      <w:pPr>
        <w:widowControl/>
        <w:tabs>
          <w:tab w:val="left" w:pos="2525"/>
        </w:tabs>
        <w:spacing w:line="520" w:lineRule="exact"/>
        <w:ind w:firstLineChars="200" w:firstLine="560"/>
        <w:jc w:val="left"/>
        <w:rPr>
          <w:rFonts w:ascii="仿宋_GB2312" w:eastAsia="仿宋_GB2312" w:hAnsi="宋体" w:cs="Times New Roman" w:hint="eastAsia"/>
          <w:bCs/>
          <w:sz w:val="28"/>
          <w:szCs w:val="28"/>
        </w:rPr>
      </w:pP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张伟同志工作中坚定“不忘初心、牢记使命”的革命信念，在工作中负责中科院观测网的计划制定和协调事宜</w:t>
      </w:r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，先后组织</w:t>
      </w:r>
      <w:proofErr w:type="gramStart"/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协调院观测网</w:t>
      </w:r>
      <w:proofErr w:type="gramEnd"/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参加“天宫/神舟”系列空间碎片预警监测等国家重要任务，在和大家共同努力下，每次均顺利完成任务，</w:t>
      </w:r>
      <w:proofErr w:type="gramStart"/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使得院观测网</w:t>
      </w:r>
      <w:proofErr w:type="gramEnd"/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 xml:space="preserve">在国家任务中发挥了重要作用，保障了我国航天器安全。 </w:t>
      </w: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2019年7月至今，带领14人值班小组持续轮班值守，不分周末、节假日，疫情期间也坚持值守。职守期间共</w:t>
      </w:r>
      <w:r w:rsidR="00393B2D" w:rsidRPr="000F075B">
        <w:rPr>
          <w:rFonts w:ascii="仿宋_GB2312" w:eastAsia="仿宋_GB2312" w:hAnsi="宋体" w:cs="Times New Roman" w:hint="eastAsia"/>
          <w:bCs/>
          <w:sz w:val="28"/>
          <w:szCs w:val="28"/>
        </w:rPr>
        <w:t>完成</w:t>
      </w:r>
      <w:r w:rsidRPr="000F075B">
        <w:rPr>
          <w:rFonts w:ascii="仿宋_GB2312" w:eastAsia="仿宋_GB2312" w:hAnsi="宋体" w:cs="Times New Roman" w:hint="eastAsia"/>
          <w:bCs/>
          <w:sz w:val="28"/>
          <w:szCs w:val="28"/>
        </w:rPr>
        <w:t>8次紧急国家任务，相关工作得到了国家有关部门的肯定表扬。</w:t>
      </w:r>
      <w:r w:rsidR="00813D45" w:rsidRPr="000F075B">
        <w:rPr>
          <w:rFonts w:ascii="仿宋_GB2312" w:eastAsia="仿宋_GB2312" w:hAnsi="宋体" w:cs="Times New Roman" w:hint="eastAsia"/>
          <w:bCs/>
          <w:sz w:val="28"/>
          <w:szCs w:val="28"/>
        </w:rPr>
        <w:t xml:space="preserve"> </w:t>
      </w:r>
    </w:p>
    <w:p w14:paraId="37583D11" w14:textId="77777777" w:rsidR="00813D45" w:rsidRPr="000F075B" w:rsidRDefault="00813D45" w:rsidP="000F075B">
      <w:pPr>
        <w:spacing w:line="520" w:lineRule="exact"/>
        <w:rPr>
          <w:rFonts w:ascii="仿宋_GB2312" w:eastAsia="仿宋_GB2312" w:hint="eastAsia"/>
        </w:rPr>
      </w:pPr>
    </w:p>
    <w:sectPr w:rsidR="00813D45" w:rsidRPr="000F0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05AB" w14:textId="77777777" w:rsidR="0029693C" w:rsidRDefault="0029693C" w:rsidP="005745D5">
      <w:r>
        <w:separator/>
      </w:r>
    </w:p>
  </w:endnote>
  <w:endnote w:type="continuationSeparator" w:id="0">
    <w:p w14:paraId="4312F6A8" w14:textId="77777777" w:rsidR="0029693C" w:rsidRDefault="0029693C" w:rsidP="005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182A7" w14:textId="77777777" w:rsidR="0029693C" w:rsidRDefault="0029693C" w:rsidP="005745D5">
      <w:r>
        <w:separator/>
      </w:r>
    </w:p>
  </w:footnote>
  <w:footnote w:type="continuationSeparator" w:id="0">
    <w:p w14:paraId="6A729CC1" w14:textId="77777777" w:rsidR="0029693C" w:rsidRDefault="0029693C" w:rsidP="0057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F7"/>
    <w:rsid w:val="000F075B"/>
    <w:rsid w:val="0029693C"/>
    <w:rsid w:val="00310DB6"/>
    <w:rsid w:val="00393B2D"/>
    <w:rsid w:val="00452919"/>
    <w:rsid w:val="005745D5"/>
    <w:rsid w:val="00813D45"/>
    <w:rsid w:val="00832CB2"/>
    <w:rsid w:val="00863168"/>
    <w:rsid w:val="00894C96"/>
    <w:rsid w:val="00A10628"/>
    <w:rsid w:val="00B02C9A"/>
    <w:rsid w:val="00B60C3F"/>
    <w:rsid w:val="00C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5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0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07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5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5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07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0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陈红玲</cp:lastModifiedBy>
  <cp:revision>10</cp:revision>
  <dcterms:created xsi:type="dcterms:W3CDTF">2021-07-06T14:01:00Z</dcterms:created>
  <dcterms:modified xsi:type="dcterms:W3CDTF">2021-08-19T07:37:00Z</dcterms:modified>
</cp:coreProperties>
</file>