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B0" w:rsidRDefault="00EA73B0" w:rsidP="00EA73B0"/>
    <w:p w:rsidR="00EA73B0" w:rsidRPr="00EA73B0" w:rsidRDefault="00EA73B0" w:rsidP="00EA73B0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EA73B0">
        <w:rPr>
          <w:rFonts w:ascii="仿宋_GB2312" w:eastAsia="仿宋_GB2312" w:hint="eastAsia"/>
          <w:sz w:val="28"/>
          <w:szCs w:val="28"/>
        </w:rPr>
        <w:t> 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《</w:t>
      </w:r>
      <w:r w:rsidRPr="00EA73B0">
        <w:rPr>
          <w:rFonts w:asciiTheme="majorEastAsia" w:eastAsiaTheme="majorEastAsia" w:hAnsiTheme="majorEastAsia" w:hint="eastAsia"/>
          <w:b/>
          <w:sz w:val="30"/>
          <w:szCs w:val="30"/>
        </w:rPr>
        <w:t>民法典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》</w:t>
      </w:r>
      <w:r w:rsidRPr="00EA73B0">
        <w:rPr>
          <w:rFonts w:asciiTheme="majorEastAsia" w:eastAsiaTheme="majorEastAsia" w:hAnsiTheme="majorEastAsia" w:hint="eastAsia"/>
          <w:b/>
          <w:sz w:val="30"/>
          <w:szCs w:val="30"/>
        </w:rPr>
        <w:t>学习心得</w:t>
      </w:r>
      <w:r w:rsidR="005B6791">
        <w:rPr>
          <w:rFonts w:asciiTheme="majorEastAsia" w:eastAsiaTheme="majorEastAsia" w:hAnsiTheme="majorEastAsia" w:hint="eastAsia"/>
          <w:b/>
          <w:sz w:val="30"/>
          <w:szCs w:val="30"/>
        </w:rPr>
        <w:t>（二）</w:t>
      </w:r>
    </w:p>
    <w:p w:rsidR="00EA73B0" w:rsidRPr="00EA73B0" w:rsidRDefault="00EA73B0" w:rsidP="00EA73B0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EA73B0">
        <w:rPr>
          <w:rFonts w:asciiTheme="majorEastAsia" w:eastAsiaTheme="majorEastAsia" w:hAnsiTheme="majorEastAsia" w:hint="eastAsia"/>
          <w:sz w:val="30"/>
          <w:szCs w:val="30"/>
        </w:rPr>
        <w:t xml:space="preserve">紫金山天文台退一支部支委    </w:t>
      </w:r>
      <w:r>
        <w:rPr>
          <w:rFonts w:asciiTheme="majorEastAsia" w:eastAsiaTheme="majorEastAsia" w:hAnsiTheme="majorEastAsia" w:hint="eastAsia"/>
          <w:sz w:val="30"/>
          <w:szCs w:val="30"/>
        </w:rPr>
        <w:t>乔凤英</w:t>
      </w:r>
    </w:p>
    <w:p w:rsidR="00EA73B0" w:rsidRPr="00EA73B0" w:rsidRDefault="00EA73B0" w:rsidP="00EA73B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A73B0">
        <w:rPr>
          <w:rFonts w:ascii="仿宋_GB2312" w:eastAsia="仿宋_GB2312" w:hint="eastAsia"/>
          <w:sz w:val="28"/>
          <w:szCs w:val="28"/>
        </w:rPr>
        <w:t>通过观看视频，我学习到《民法典》是自然人、法人和非法人组织所有民事生活的百科全书和基本典章规范。它与每个人的生活工作休戚相关。大到国家所有制、土地制度，小到邻里纠纷、婚姻家庭、生产经营、个人信息保护、私有财产保护都可以在民法典中找到依据。民法典的颁布保障人人享有人格尊严、人身自由、生命权、身体权、健康权、姓名权、肖像权、名誉权、隐私权、婚姻自主权，各种财产权利等等。民法典让社会更加公平发展，让群众步入幸福安康的生活。</w:t>
      </w:r>
    </w:p>
    <w:p w:rsidR="005B6791" w:rsidRPr="00EA73B0" w:rsidRDefault="00EA73B0" w:rsidP="00632524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作为一名退休</w:t>
      </w:r>
      <w:r w:rsidRPr="00EA73B0">
        <w:rPr>
          <w:rFonts w:ascii="仿宋_GB2312" w:eastAsia="仿宋_GB2312" w:hint="eastAsia"/>
          <w:sz w:val="28"/>
          <w:szCs w:val="28"/>
        </w:rPr>
        <w:t>支部委员，我要认真学习好、宣传好《民法典》，为《民法典》的实施贡献自己的一份力量。</w:t>
      </w:r>
    </w:p>
    <w:p w:rsidR="005B6791" w:rsidRPr="005B6791" w:rsidRDefault="005B6791" w:rsidP="005B6791">
      <w:pPr>
        <w:rPr>
          <w:rFonts w:ascii="仿宋_GB2312" w:eastAsia="仿宋_GB2312"/>
          <w:sz w:val="28"/>
          <w:szCs w:val="28"/>
        </w:rPr>
      </w:pPr>
    </w:p>
    <w:sectPr w:rsidR="005B6791" w:rsidRPr="005B6791" w:rsidSect="007D5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EB" w:rsidRDefault="001020EB" w:rsidP="00632524">
      <w:r>
        <w:separator/>
      </w:r>
    </w:p>
  </w:endnote>
  <w:endnote w:type="continuationSeparator" w:id="1">
    <w:p w:rsidR="001020EB" w:rsidRDefault="001020EB" w:rsidP="0063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EB" w:rsidRDefault="001020EB" w:rsidP="00632524">
      <w:r>
        <w:separator/>
      </w:r>
    </w:p>
  </w:footnote>
  <w:footnote w:type="continuationSeparator" w:id="1">
    <w:p w:rsidR="001020EB" w:rsidRDefault="001020EB" w:rsidP="00632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A07"/>
    <w:rsid w:val="001020EB"/>
    <w:rsid w:val="001A2687"/>
    <w:rsid w:val="004B1F2C"/>
    <w:rsid w:val="005118EB"/>
    <w:rsid w:val="00521726"/>
    <w:rsid w:val="005B6791"/>
    <w:rsid w:val="00632524"/>
    <w:rsid w:val="00651D45"/>
    <w:rsid w:val="0078445F"/>
    <w:rsid w:val="007B2575"/>
    <w:rsid w:val="007D5A5A"/>
    <w:rsid w:val="008D65ED"/>
    <w:rsid w:val="00B416A9"/>
    <w:rsid w:val="00EA73B0"/>
    <w:rsid w:val="00EB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semiHidden/>
    <w:rsid w:val="00632524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63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semiHidden/>
    <w:rsid w:val="006325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9</cp:revision>
  <dcterms:created xsi:type="dcterms:W3CDTF">2020-09-11T06:21:00Z</dcterms:created>
  <dcterms:modified xsi:type="dcterms:W3CDTF">2020-09-13T11:07:00Z</dcterms:modified>
</cp:coreProperties>
</file>