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015" w:rsidRPr="00626FF4" w:rsidRDefault="00626FF4" w:rsidP="00626FF4">
      <w:pPr>
        <w:widowControl/>
        <w:spacing w:line="276" w:lineRule="auto"/>
        <w:jc w:val="center"/>
        <w:rPr>
          <w:rFonts w:ascii="宋体" w:hAnsi="宋体" w:cs="宋体"/>
          <w:color w:val="424242"/>
          <w:kern w:val="0"/>
          <w:sz w:val="30"/>
          <w:szCs w:val="30"/>
        </w:rPr>
      </w:pPr>
      <w:bookmarkStart w:id="0" w:name="_GoBack"/>
      <w:r w:rsidRPr="00626FF4">
        <w:rPr>
          <w:rFonts w:ascii="宋体" w:hAnsi="宋体" w:cs="宋体"/>
          <w:b/>
          <w:bCs/>
          <w:color w:val="424242"/>
          <w:kern w:val="0"/>
          <w:sz w:val="30"/>
          <w:szCs w:val="30"/>
        </w:rPr>
        <w:t>中国科学院</w:t>
      </w:r>
      <w:r w:rsidRPr="00626FF4">
        <w:rPr>
          <w:rFonts w:ascii="宋体" w:hAnsi="宋体" w:cs="宋体" w:hint="eastAsia"/>
          <w:b/>
          <w:bCs/>
          <w:color w:val="424242"/>
          <w:kern w:val="0"/>
          <w:sz w:val="30"/>
          <w:szCs w:val="30"/>
        </w:rPr>
        <w:t>紫金山天文台</w:t>
      </w:r>
      <w:r w:rsidRPr="00626FF4">
        <w:rPr>
          <w:rFonts w:ascii="宋体" w:hAnsi="宋体" w:cs="宋体"/>
          <w:b/>
          <w:bCs/>
          <w:color w:val="424242"/>
          <w:kern w:val="0"/>
          <w:sz w:val="30"/>
          <w:szCs w:val="30"/>
        </w:rPr>
        <w:t>政治审查表</w:t>
      </w:r>
    </w:p>
    <w:tbl>
      <w:tblPr>
        <w:tblW w:w="8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1418"/>
        <w:gridCol w:w="1134"/>
        <w:gridCol w:w="1417"/>
        <w:gridCol w:w="1134"/>
        <w:gridCol w:w="1701"/>
      </w:tblGrid>
      <w:tr w:rsidR="00F56015">
        <w:trPr>
          <w:trHeight w:val="533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bookmarkEnd w:id="0"/>
          <w:p w:rsidR="00F56015" w:rsidRDefault="00626FF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015" w:rsidRDefault="00F56015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015" w:rsidRDefault="00626FF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出生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015" w:rsidRDefault="00F56015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015" w:rsidRDefault="00626FF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培养方式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015" w:rsidRDefault="00F56015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56015">
        <w:trPr>
          <w:trHeight w:val="542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015" w:rsidRDefault="00626FF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015" w:rsidRDefault="00F56015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015" w:rsidRDefault="00626FF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家庭出身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015" w:rsidRDefault="00F56015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015" w:rsidRDefault="00626FF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属何党派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015" w:rsidRDefault="00F56015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56015">
        <w:trPr>
          <w:trHeight w:val="1073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015" w:rsidRDefault="00626FF4"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何时、何地受过何种奖励或处分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015" w:rsidRDefault="00F56015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56015">
        <w:trPr>
          <w:trHeight w:val="1228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015" w:rsidRDefault="00626FF4"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本人历史上有无问题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是否经过审查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结论如何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015" w:rsidRDefault="00F56015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56015">
        <w:trPr>
          <w:trHeight w:val="1061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015" w:rsidRDefault="00626FF4"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是否练习过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“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法轮功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”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，程度如何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015" w:rsidRDefault="00F56015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56015">
        <w:trPr>
          <w:trHeight w:val="833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015" w:rsidRDefault="00626FF4"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直系亲属有无重大问题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015" w:rsidRDefault="00F56015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56015">
        <w:trPr>
          <w:trHeight w:val="839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015" w:rsidRDefault="00626FF4"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主要社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会关系有无重大问题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015" w:rsidRDefault="00F56015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56015">
        <w:trPr>
          <w:trHeight w:val="2584"/>
          <w:tblCellSpacing w:w="0" w:type="dxa"/>
        </w:trPr>
        <w:tc>
          <w:tcPr>
            <w:tcW w:w="80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015" w:rsidRDefault="00626FF4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所在单位基层支部审查意见：</w:t>
            </w:r>
          </w:p>
          <w:p w:rsidR="00F56015" w:rsidRDefault="00F56015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F56015" w:rsidRDefault="00626FF4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审查人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</w:p>
          <w:p w:rsidR="00F56015" w:rsidRDefault="00626FF4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：</w:t>
            </w:r>
          </w:p>
          <w:p w:rsidR="00F56015" w:rsidRDefault="00626FF4">
            <w:pPr>
              <w:widowControl/>
              <w:spacing w:line="360" w:lineRule="auto"/>
              <w:ind w:firstLineChars="2950" w:firstLine="619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  <w:tr w:rsidR="00F56015">
        <w:trPr>
          <w:trHeight w:val="2706"/>
          <w:tblCellSpacing w:w="0" w:type="dxa"/>
        </w:trPr>
        <w:tc>
          <w:tcPr>
            <w:tcW w:w="80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015" w:rsidRDefault="00626FF4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所在单位审查意见：</w:t>
            </w:r>
          </w:p>
          <w:p w:rsidR="00F56015" w:rsidRDefault="00F5601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F56015" w:rsidRDefault="00626FF4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查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人：</w:t>
            </w:r>
          </w:p>
          <w:p w:rsidR="00F56015" w:rsidRDefault="00626FF4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单位盖章：</w:t>
            </w:r>
          </w:p>
          <w:p w:rsidR="00F56015" w:rsidRDefault="00626FF4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职务：</w:t>
            </w:r>
          </w:p>
          <w:p w:rsidR="00F56015" w:rsidRDefault="00626FF4">
            <w:pPr>
              <w:widowControl/>
              <w:spacing w:line="360" w:lineRule="auto"/>
              <w:ind w:firstLineChars="2850" w:firstLine="598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</w:tbl>
    <w:p w:rsidR="00F56015" w:rsidRDefault="00626FF4">
      <w:pPr>
        <w:spacing w:line="360" w:lineRule="auto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备注：应届生由所在院系盖章</w:t>
      </w:r>
      <w:r>
        <w:rPr>
          <w:rFonts w:ascii="宋体" w:hAnsi="宋体" w:cs="宋体"/>
          <w:color w:val="000000"/>
          <w:kern w:val="0"/>
          <w:szCs w:val="21"/>
        </w:rPr>
        <w:t>；在职人员由档案所在单位人事部门盖章；非在职人员由档案所在单位有关部门盖章</w:t>
      </w:r>
      <w:r>
        <w:rPr>
          <w:rFonts w:ascii="宋体" w:hAnsi="宋体" w:cs="宋体" w:hint="eastAsia"/>
          <w:color w:val="000000"/>
          <w:kern w:val="0"/>
          <w:szCs w:val="21"/>
        </w:rPr>
        <w:t>；党员填写基层支部审查意见</w:t>
      </w:r>
      <w:r>
        <w:rPr>
          <w:rFonts w:ascii="宋体" w:hAnsi="宋体" w:cs="宋体"/>
          <w:color w:val="000000"/>
          <w:kern w:val="0"/>
          <w:szCs w:val="21"/>
        </w:rPr>
        <w:t>。</w:t>
      </w:r>
    </w:p>
    <w:p w:rsidR="00F56015" w:rsidRDefault="00F56015"/>
    <w:sectPr w:rsidR="00F56015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DF"/>
    <w:rsid w:val="00085F4B"/>
    <w:rsid w:val="00216A27"/>
    <w:rsid w:val="00626FF4"/>
    <w:rsid w:val="00696510"/>
    <w:rsid w:val="00B310DF"/>
    <w:rsid w:val="00DD4C0A"/>
    <w:rsid w:val="00F56015"/>
    <w:rsid w:val="0C8956C7"/>
    <w:rsid w:val="4CED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5F0CA"/>
  <w15:docId w15:val="{835884BC-413F-4A57-9A7E-6F49CEED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cmlei</cp:lastModifiedBy>
  <cp:revision>2</cp:revision>
  <dcterms:created xsi:type="dcterms:W3CDTF">2019-08-23T09:47:00Z</dcterms:created>
  <dcterms:modified xsi:type="dcterms:W3CDTF">2019-08-23T09:47:00Z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