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DE" w:rsidRPr="00503387" w:rsidRDefault="00A34FDE" w:rsidP="00AD0CF7">
      <w:pPr>
        <w:spacing w:line="360" w:lineRule="auto"/>
        <w:jc w:val="center"/>
        <w:rPr>
          <w:rFonts w:eastAsiaTheme="minorEastAsia"/>
          <w:b/>
          <w:sz w:val="32"/>
          <w:szCs w:val="32"/>
        </w:rPr>
      </w:pPr>
      <w:r w:rsidRPr="00503387">
        <w:rPr>
          <w:rFonts w:eastAsiaTheme="minorEastAsia"/>
          <w:b/>
          <w:sz w:val="32"/>
          <w:szCs w:val="32"/>
        </w:rPr>
        <w:t>高空科学气球简介</w:t>
      </w:r>
    </w:p>
    <w:p w:rsidR="00CE0686" w:rsidRPr="00503387" w:rsidRDefault="00CE0686" w:rsidP="00AD0CF7">
      <w:pPr>
        <w:spacing w:line="360" w:lineRule="auto"/>
        <w:ind w:firstLineChars="200" w:firstLine="480"/>
        <w:rPr>
          <w:rFonts w:eastAsiaTheme="minorEastAsia"/>
          <w:sz w:val="24"/>
        </w:rPr>
      </w:pPr>
    </w:p>
    <w:p w:rsidR="00AD0CF7" w:rsidRPr="00503387" w:rsidRDefault="00AD0CF7" w:rsidP="003F26A8">
      <w:pPr>
        <w:spacing w:beforeLines="50" w:before="156" w:afterLines="50" w:after="156" w:line="360" w:lineRule="auto"/>
        <w:ind w:firstLineChars="200" w:firstLine="480"/>
        <w:rPr>
          <w:rFonts w:eastAsiaTheme="minorEastAsia"/>
          <w:sz w:val="24"/>
        </w:rPr>
      </w:pPr>
      <w:r w:rsidRPr="00503387">
        <w:rPr>
          <w:rFonts w:eastAsiaTheme="minorEastAsia"/>
          <w:sz w:val="24"/>
        </w:rPr>
        <w:t>高空科学气球</w:t>
      </w:r>
      <w:r w:rsidR="00F0763B">
        <w:rPr>
          <w:rFonts w:eastAsiaTheme="minorEastAsia" w:hint="eastAsia"/>
          <w:sz w:val="24"/>
        </w:rPr>
        <w:t>(</w:t>
      </w:r>
      <w:r w:rsidRPr="00503387">
        <w:rPr>
          <w:rFonts w:eastAsiaTheme="minorEastAsia"/>
          <w:sz w:val="24"/>
        </w:rPr>
        <w:t>Scientific Ball</w:t>
      </w:r>
      <w:bookmarkStart w:id="0" w:name="_GoBack"/>
      <w:bookmarkEnd w:id="0"/>
      <w:r w:rsidRPr="00503387">
        <w:rPr>
          <w:rFonts w:eastAsiaTheme="minorEastAsia"/>
          <w:sz w:val="24"/>
        </w:rPr>
        <w:t>oon</w:t>
      </w:r>
      <w:r w:rsidR="00F0763B">
        <w:rPr>
          <w:rFonts w:eastAsiaTheme="minorEastAsia" w:hint="eastAsia"/>
          <w:sz w:val="24"/>
        </w:rPr>
        <w:t>)</w:t>
      </w:r>
      <w:r w:rsidRPr="00503387">
        <w:rPr>
          <w:rFonts w:eastAsiaTheme="minorEastAsia"/>
          <w:sz w:val="24"/>
        </w:rPr>
        <w:t>又称平流层气球</w:t>
      </w:r>
      <w:r w:rsidR="00F0763B">
        <w:rPr>
          <w:rFonts w:eastAsiaTheme="minorEastAsia" w:hint="eastAsia"/>
          <w:sz w:val="24"/>
        </w:rPr>
        <w:t>，</w:t>
      </w:r>
      <w:r w:rsidRPr="00503387">
        <w:rPr>
          <w:rFonts w:eastAsiaTheme="minorEastAsia"/>
          <w:sz w:val="24"/>
        </w:rPr>
        <w:t>具有飞行高度高</w:t>
      </w:r>
      <w:r w:rsidR="00F0763B">
        <w:rPr>
          <w:rFonts w:eastAsiaTheme="minorEastAsia" w:hint="eastAsia"/>
          <w:sz w:val="24"/>
        </w:rPr>
        <w:t>、</w:t>
      </w:r>
      <w:r w:rsidRPr="00503387">
        <w:rPr>
          <w:rFonts w:eastAsiaTheme="minorEastAsia"/>
          <w:sz w:val="24"/>
        </w:rPr>
        <w:t>成本较低</w:t>
      </w:r>
      <w:r w:rsidR="00F0763B">
        <w:rPr>
          <w:rFonts w:eastAsiaTheme="minorEastAsia" w:hint="eastAsia"/>
          <w:sz w:val="24"/>
        </w:rPr>
        <w:t>、</w:t>
      </w:r>
      <w:r w:rsidRPr="00503387">
        <w:rPr>
          <w:rFonts w:eastAsiaTheme="minorEastAsia"/>
          <w:sz w:val="24"/>
        </w:rPr>
        <w:t>准备周期短</w:t>
      </w:r>
      <w:r w:rsidR="00F0763B">
        <w:rPr>
          <w:rFonts w:eastAsiaTheme="minorEastAsia" w:hint="eastAsia"/>
          <w:sz w:val="24"/>
        </w:rPr>
        <w:t>、</w:t>
      </w:r>
      <w:r w:rsidRPr="00503387">
        <w:rPr>
          <w:rFonts w:eastAsiaTheme="minorEastAsia"/>
          <w:sz w:val="24"/>
        </w:rPr>
        <w:t>载荷可重复使用</w:t>
      </w:r>
      <w:r w:rsidR="00F0763B">
        <w:rPr>
          <w:rFonts w:eastAsiaTheme="minorEastAsia" w:hint="eastAsia"/>
          <w:sz w:val="24"/>
        </w:rPr>
        <w:t>、</w:t>
      </w:r>
      <w:r w:rsidRPr="00503387">
        <w:rPr>
          <w:rFonts w:eastAsiaTheme="minorEastAsia"/>
          <w:sz w:val="24"/>
        </w:rPr>
        <w:t>易于灵活实施飞行等特点，为在平流层上界开展宇宙线、空间天文、空间物理、平流层和中层大气物理、遥感、微重力科学、空间生物和遗传等领域的科学观测和新型观测仪器试验，以及航空和空间技术试验验证提供了一种有效的高空平台。目前，高空科学气球的最大体积可做到</w:t>
      </w:r>
      <w:r w:rsidRPr="00503387">
        <w:rPr>
          <w:rFonts w:eastAsiaTheme="minorEastAsia"/>
          <w:sz w:val="24"/>
        </w:rPr>
        <w:t>100</w:t>
      </w:r>
      <w:r w:rsidRPr="00503387">
        <w:rPr>
          <w:rFonts w:eastAsiaTheme="minorEastAsia"/>
          <w:sz w:val="24"/>
        </w:rPr>
        <w:t>万立方米以上，载重能力最重超过</w:t>
      </w:r>
      <w:r w:rsidRPr="00503387">
        <w:rPr>
          <w:rFonts w:eastAsiaTheme="minorEastAsia"/>
          <w:sz w:val="24"/>
        </w:rPr>
        <w:t>3</w:t>
      </w:r>
      <w:r w:rsidRPr="00503387">
        <w:rPr>
          <w:rFonts w:eastAsiaTheme="minorEastAsia"/>
          <w:sz w:val="24"/>
        </w:rPr>
        <w:t>吨，飞行高度一般在</w:t>
      </w:r>
      <w:r w:rsidRPr="00503387">
        <w:rPr>
          <w:rFonts w:eastAsiaTheme="minorEastAsia"/>
          <w:sz w:val="24"/>
        </w:rPr>
        <w:t>30-40</w:t>
      </w:r>
      <w:r w:rsidRPr="00503387">
        <w:rPr>
          <w:rFonts w:eastAsiaTheme="minorEastAsia"/>
          <w:sz w:val="24"/>
        </w:rPr>
        <w:t>公里，飞行时间从数小时至几十天。</w:t>
      </w:r>
    </w:p>
    <w:p w:rsidR="00AD0CF7" w:rsidRPr="00503387" w:rsidRDefault="00AD0CF7" w:rsidP="003F26A8">
      <w:pPr>
        <w:spacing w:beforeLines="50" w:before="156" w:afterLines="50" w:after="156" w:line="360" w:lineRule="auto"/>
        <w:ind w:firstLineChars="200" w:firstLine="480"/>
        <w:rPr>
          <w:rFonts w:eastAsiaTheme="minorEastAsia"/>
          <w:sz w:val="24"/>
        </w:rPr>
      </w:pPr>
      <w:r w:rsidRPr="00503387">
        <w:rPr>
          <w:rFonts w:eastAsiaTheme="minorEastAsia"/>
          <w:sz w:val="24"/>
        </w:rPr>
        <w:t>在南极洲的夏季，利用极昼和极区上空绕极环流的条件开展气球飞行，气球体积与浮力的变化波动较小，从而使气球可保持在较稳定的高度上飞行，飞行时间通常在一星期以上，目前最长飞行时间超过一个月。气球飞行时间的大幅度提高，增加了单次气球科学观测或探测时间，</w:t>
      </w:r>
      <w:r w:rsidR="00F0763B">
        <w:rPr>
          <w:rFonts w:eastAsiaTheme="minorEastAsia" w:hint="eastAsia"/>
          <w:sz w:val="24"/>
        </w:rPr>
        <w:t>可</w:t>
      </w:r>
      <w:r w:rsidRPr="00503387">
        <w:rPr>
          <w:rFonts w:eastAsiaTheme="minorEastAsia"/>
          <w:sz w:val="24"/>
        </w:rPr>
        <w:t>获取更多的科学数据，提高气球飞行的效益。在南极开展绕极点气球飞行，没有跨国飞行的限制，并利于载荷的回收，是全球开展长时间气球飞行的最佳区域。</w:t>
      </w:r>
    </w:p>
    <w:sectPr w:rsidR="00AD0CF7" w:rsidRPr="00503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FDE"/>
    <w:rsid w:val="0000182C"/>
    <w:rsid w:val="000140E8"/>
    <w:rsid w:val="00024685"/>
    <w:rsid w:val="000256BB"/>
    <w:rsid w:val="00026948"/>
    <w:rsid w:val="0003682F"/>
    <w:rsid w:val="000404EF"/>
    <w:rsid w:val="00044930"/>
    <w:rsid w:val="00045EE7"/>
    <w:rsid w:val="000476DC"/>
    <w:rsid w:val="0005766D"/>
    <w:rsid w:val="00057EA4"/>
    <w:rsid w:val="00061A1C"/>
    <w:rsid w:val="00061B75"/>
    <w:rsid w:val="00065DCB"/>
    <w:rsid w:val="00066162"/>
    <w:rsid w:val="00066500"/>
    <w:rsid w:val="0006667E"/>
    <w:rsid w:val="0006711F"/>
    <w:rsid w:val="000672B4"/>
    <w:rsid w:val="00071C10"/>
    <w:rsid w:val="0007345C"/>
    <w:rsid w:val="000735DA"/>
    <w:rsid w:val="000742EC"/>
    <w:rsid w:val="000748FF"/>
    <w:rsid w:val="00076FED"/>
    <w:rsid w:val="0007750E"/>
    <w:rsid w:val="00080B2D"/>
    <w:rsid w:val="000818CB"/>
    <w:rsid w:val="000865D4"/>
    <w:rsid w:val="000938D7"/>
    <w:rsid w:val="000939F0"/>
    <w:rsid w:val="000959A6"/>
    <w:rsid w:val="000A145A"/>
    <w:rsid w:val="000A17C6"/>
    <w:rsid w:val="000A262C"/>
    <w:rsid w:val="000A5D6B"/>
    <w:rsid w:val="000A7428"/>
    <w:rsid w:val="000A7D47"/>
    <w:rsid w:val="000B0503"/>
    <w:rsid w:val="000B0B63"/>
    <w:rsid w:val="000B0C97"/>
    <w:rsid w:val="000B1016"/>
    <w:rsid w:val="000B21ED"/>
    <w:rsid w:val="000B4860"/>
    <w:rsid w:val="000B5E68"/>
    <w:rsid w:val="000C46F4"/>
    <w:rsid w:val="000C740C"/>
    <w:rsid w:val="000D1168"/>
    <w:rsid w:val="000D351C"/>
    <w:rsid w:val="000D656A"/>
    <w:rsid w:val="000D7DB3"/>
    <w:rsid w:val="000E1822"/>
    <w:rsid w:val="000E2BC1"/>
    <w:rsid w:val="000F0404"/>
    <w:rsid w:val="000F1664"/>
    <w:rsid w:val="000F23EC"/>
    <w:rsid w:val="000F476A"/>
    <w:rsid w:val="000F6571"/>
    <w:rsid w:val="00100796"/>
    <w:rsid w:val="00101D77"/>
    <w:rsid w:val="00102DA9"/>
    <w:rsid w:val="001039F2"/>
    <w:rsid w:val="00116663"/>
    <w:rsid w:val="00123625"/>
    <w:rsid w:val="00124501"/>
    <w:rsid w:val="00124CAA"/>
    <w:rsid w:val="00126734"/>
    <w:rsid w:val="0013188A"/>
    <w:rsid w:val="00131F3C"/>
    <w:rsid w:val="00132877"/>
    <w:rsid w:val="00134924"/>
    <w:rsid w:val="0013714F"/>
    <w:rsid w:val="0014066C"/>
    <w:rsid w:val="001426DC"/>
    <w:rsid w:val="00142D76"/>
    <w:rsid w:val="0015043A"/>
    <w:rsid w:val="001529E5"/>
    <w:rsid w:val="00171F2B"/>
    <w:rsid w:val="001728CE"/>
    <w:rsid w:val="001808B0"/>
    <w:rsid w:val="0018343B"/>
    <w:rsid w:val="00183730"/>
    <w:rsid w:val="0019183B"/>
    <w:rsid w:val="001919AA"/>
    <w:rsid w:val="00193919"/>
    <w:rsid w:val="00196819"/>
    <w:rsid w:val="001A22C4"/>
    <w:rsid w:val="001A6C76"/>
    <w:rsid w:val="001B3C3F"/>
    <w:rsid w:val="001B4776"/>
    <w:rsid w:val="001C0971"/>
    <w:rsid w:val="001C1407"/>
    <w:rsid w:val="001C7D8A"/>
    <w:rsid w:val="001D5494"/>
    <w:rsid w:val="001D5722"/>
    <w:rsid w:val="001D69FD"/>
    <w:rsid w:val="001E0FDA"/>
    <w:rsid w:val="001E1F88"/>
    <w:rsid w:val="001E4ABB"/>
    <w:rsid w:val="001E56CB"/>
    <w:rsid w:val="001E6521"/>
    <w:rsid w:val="001F3040"/>
    <w:rsid w:val="001F750A"/>
    <w:rsid w:val="001F7756"/>
    <w:rsid w:val="002007A2"/>
    <w:rsid w:val="0020094C"/>
    <w:rsid w:val="00206B94"/>
    <w:rsid w:val="002075D0"/>
    <w:rsid w:val="00210B7B"/>
    <w:rsid w:val="00212C5E"/>
    <w:rsid w:val="00215477"/>
    <w:rsid w:val="00217DB1"/>
    <w:rsid w:val="0022250B"/>
    <w:rsid w:val="00225FE9"/>
    <w:rsid w:val="002261F9"/>
    <w:rsid w:val="002272E6"/>
    <w:rsid w:val="00227DCB"/>
    <w:rsid w:val="00231294"/>
    <w:rsid w:val="00231640"/>
    <w:rsid w:val="00234E88"/>
    <w:rsid w:val="002425D5"/>
    <w:rsid w:val="00244163"/>
    <w:rsid w:val="00246A66"/>
    <w:rsid w:val="002472B1"/>
    <w:rsid w:val="002510E6"/>
    <w:rsid w:val="0025557E"/>
    <w:rsid w:val="00257723"/>
    <w:rsid w:val="0026091E"/>
    <w:rsid w:val="002635C3"/>
    <w:rsid w:val="00265408"/>
    <w:rsid w:val="00267C66"/>
    <w:rsid w:val="0027308F"/>
    <w:rsid w:val="002735D4"/>
    <w:rsid w:val="0027390D"/>
    <w:rsid w:val="00281362"/>
    <w:rsid w:val="0028257E"/>
    <w:rsid w:val="00287400"/>
    <w:rsid w:val="002901C7"/>
    <w:rsid w:val="00293107"/>
    <w:rsid w:val="00297C84"/>
    <w:rsid w:val="002A3F33"/>
    <w:rsid w:val="002B0E65"/>
    <w:rsid w:val="002C0742"/>
    <w:rsid w:val="002C08F4"/>
    <w:rsid w:val="002C2A16"/>
    <w:rsid w:val="002C647D"/>
    <w:rsid w:val="002D0450"/>
    <w:rsid w:val="002D241F"/>
    <w:rsid w:val="002D36FD"/>
    <w:rsid w:val="002D683D"/>
    <w:rsid w:val="002E44E6"/>
    <w:rsid w:val="002E55C3"/>
    <w:rsid w:val="002F6246"/>
    <w:rsid w:val="00300EC0"/>
    <w:rsid w:val="00302B25"/>
    <w:rsid w:val="00305F9C"/>
    <w:rsid w:val="0030616D"/>
    <w:rsid w:val="00306D73"/>
    <w:rsid w:val="003079ED"/>
    <w:rsid w:val="00311417"/>
    <w:rsid w:val="00312197"/>
    <w:rsid w:val="0031315A"/>
    <w:rsid w:val="003134A5"/>
    <w:rsid w:val="00316C5B"/>
    <w:rsid w:val="003177B3"/>
    <w:rsid w:val="00320CF1"/>
    <w:rsid w:val="00325352"/>
    <w:rsid w:val="003328C8"/>
    <w:rsid w:val="00334049"/>
    <w:rsid w:val="00334EB4"/>
    <w:rsid w:val="0033598C"/>
    <w:rsid w:val="0033775D"/>
    <w:rsid w:val="003378C4"/>
    <w:rsid w:val="003407B1"/>
    <w:rsid w:val="00341E64"/>
    <w:rsid w:val="00342AD0"/>
    <w:rsid w:val="00343CC4"/>
    <w:rsid w:val="003552C0"/>
    <w:rsid w:val="0035583D"/>
    <w:rsid w:val="00360EAA"/>
    <w:rsid w:val="00360F8E"/>
    <w:rsid w:val="00362447"/>
    <w:rsid w:val="00367E98"/>
    <w:rsid w:val="00372DF9"/>
    <w:rsid w:val="003745DE"/>
    <w:rsid w:val="00376C16"/>
    <w:rsid w:val="0037714E"/>
    <w:rsid w:val="0037779F"/>
    <w:rsid w:val="0038691C"/>
    <w:rsid w:val="00394705"/>
    <w:rsid w:val="003A1283"/>
    <w:rsid w:val="003A4CA7"/>
    <w:rsid w:val="003B2975"/>
    <w:rsid w:val="003C1C1A"/>
    <w:rsid w:val="003C560A"/>
    <w:rsid w:val="003D20A6"/>
    <w:rsid w:val="003D3D3A"/>
    <w:rsid w:val="003E0DF6"/>
    <w:rsid w:val="003E1D75"/>
    <w:rsid w:val="003F20B0"/>
    <w:rsid w:val="003F26A8"/>
    <w:rsid w:val="003F3878"/>
    <w:rsid w:val="003F5998"/>
    <w:rsid w:val="003F67E1"/>
    <w:rsid w:val="003F7237"/>
    <w:rsid w:val="004027EF"/>
    <w:rsid w:val="0040556F"/>
    <w:rsid w:val="004153E9"/>
    <w:rsid w:val="004212C9"/>
    <w:rsid w:val="00423537"/>
    <w:rsid w:val="00425CD0"/>
    <w:rsid w:val="00426B3E"/>
    <w:rsid w:val="00432D41"/>
    <w:rsid w:val="004374D7"/>
    <w:rsid w:val="004415F2"/>
    <w:rsid w:val="004429DF"/>
    <w:rsid w:val="00442CB9"/>
    <w:rsid w:val="00444F79"/>
    <w:rsid w:val="004452FB"/>
    <w:rsid w:val="00453CD4"/>
    <w:rsid w:val="00454751"/>
    <w:rsid w:val="00456445"/>
    <w:rsid w:val="004576FF"/>
    <w:rsid w:val="00461567"/>
    <w:rsid w:val="0046193F"/>
    <w:rsid w:val="00461947"/>
    <w:rsid w:val="00462C06"/>
    <w:rsid w:val="00466547"/>
    <w:rsid w:val="00466D30"/>
    <w:rsid w:val="00466F83"/>
    <w:rsid w:val="004718F9"/>
    <w:rsid w:val="00480D3E"/>
    <w:rsid w:val="0048141F"/>
    <w:rsid w:val="00481BFE"/>
    <w:rsid w:val="00483696"/>
    <w:rsid w:val="004A09C7"/>
    <w:rsid w:val="004A25CF"/>
    <w:rsid w:val="004B06BB"/>
    <w:rsid w:val="004B28EC"/>
    <w:rsid w:val="004C0CE8"/>
    <w:rsid w:val="004C5B70"/>
    <w:rsid w:val="004D1DF6"/>
    <w:rsid w:val="004E468A"/>
    <w:rsid w:val="004F0558"/>
    <w:rsid w:val="004F5147"/>
    <w:rsid w:val="004F59C6"/>
    <w:rsid w:val="00503387"/>
    <w:rsid w:val="00504C88"/>
    <w:rsid w:val="005100CD"/>
    <w:rsid w:val="00511EB0"/>
    <w:rsid w:val="00512918"/>
    <w:rsid w:val="00513630"/>
    <w:rsid w:val="00514383"/>
    <w:rsid w:val="005155EA"/>
    <w:rsid w:val="005156D8"/>
    <w:rsid w:val="00517945"/>
    <w:rsid w:val="00520B88"/>
    <w:rsid w:val="005224D4"/>
    <w:rsid w:val="005227D4"/>
    <w:rsid w:val="00525CD3"/>
    <w:rsid w:val="005269B8"/>
    <w:rsid w:val="0053011F"/>
    <w:rsid w:val="00531E5E"/>
    <w:rsid w:val="0053629D"/>
    <w:rsid w:val="00536AE1"/>
    <w:rsid w:val="0054065E"/>
    <w:rsid w:val="00541554"/>
    <w:rsid w:val="00546996"/>
    <w:rsid w:val="00546BAC"/>
    <w:rsid w:val="00553B16"/>
    <w:rsid w:val="0055548E"/>
    <w:rsid w:val="005655A5"/>
    <w:rsid w:val="00565ED9"/>
    <w:rsid w:val="00573EF3"/>
    <w:rsid w:val="0057432D"/>
    <w:rsid w:val="00575489"/>
    <w:rsid w:val="005833CC"/>
    <w:rsid w:val="00585BC9"/>
    <w:rsid w:val="005867E8"/>
    <w:rsid w:val="00593AF5"/>
    <w:rsid w:val="00593D87"/>
    <w:rsid w:val="0059417E"/>
    <w:rsid w:val="005A0413"/>
    <w:rsid w:val="005A51BC"/>
    <w:rsid w:val="005A6039"/>
    <w:rsid w:val="005A6548"/>
    <w:rsid w:val="005B593D"/>
    <w:rsid w:val="005B6632"/>
    <w:rsid w:val="005C3A84"/>
    <w:rsid w:val="005C4270"/>
    <w:rsid w:val="005C5A25"/>
    <w:rsid w:val="005C5CF8"/>
    <w:rsid w:val="005C67AB"/>
    <w:rsid w:val="005C79AC"/>
    <w:rsid w:val="005D20DE"/>
    <w:rsid w:val="005D2A95"/>
    <w:rsid w:val="005E018A"/>
    <w:rsid w:val="005E05B4"/>
    <w:rsid w:val="005E77AE"/>
    <w:rsid w:val="005F04A3"/>
    <w:rsid w:val="005F0736"/>
    <w:rsid w:val="005F15A8"/>
    <w:rsid w:val="0060393A"/>
    <w:rsid w:val="00604115"/>
    <w:rsid w:val="00605588"/>
    <w:rsid w:val="00606752"/>
    <w:rsid w:val="006067DB"/>
    <w:rsid w:val="006101AA"/>
    <w:rsid w:val="00611BAA"/>
    <w:rsid w:val="006144FA"/>
    <w:rsid w:val="00621FD8"/>
    <w:rsid w:val="006269AF"/>
    <w:rsid w:val="00627805"/>
    <w:rsid w:val="0063064C"/>
    <w:rsid w:val="00632119"/>
    <w:rsid w:val="00635DDE"/>
    <w:rsid w:val="00636095"/>
    <w:rsid w:val="00645E66"/>
    <w:rsid w:val="0064680F"/>
    <w:rsid w:val="00651D56"/>
    <w:rsid w:val="006560CA"/>
    <w:rsid w:val="006572BD"/>
    <w:rsid w:val="00657CC2"/>
    <w:rsid w:val="006625BA"/>
    <w:rsid w:val="00662A4A"/>
    <w:rsid w:val="00671DFF"/>
    <w:rsid w:val="00675D17"/>
    <w:rsid w:val="006863DB"/>
    <w:rsid w:val="00686C03"/>
    <w:rsid w:val="00690FCA"/>
    <w:rsid w:val="0069530B"/>
    <w:rsid w:val="006A7398"/>
    <w:rsid w:val="006A7CC7"/>
    <w:rsid w:val="006A7D79"/>
    <w:rsid w:val="006B0A1B"/>
    <w:rsid w:val="006B0ACA"/>
    <w:rsid w:val="006B3292"/>
    <w:rsid w:val="006C2954"/>
    <w:rsid w:val="006C2C23"/>
    <w:rsid w:val="006C3FB3"/>
    <w:rsid w:val="006C6803"/>
    <w:rsid w:val="006C7511"/>
    <w:rsid w:val="006D0391"/>
    <w:rsid w:val="006D1FCB"/>
    <w:rsid w:val="006E0FEB"/>
    <w:rsid w:val="006E5CCD"/>
    <w:rsid w:val="006E6488"/>
    <w:rsid w:val="006E6E87"/>
    <w:rsid w:val="006F198D"/>
    <w:rsid w:val="006F27C2"/>
    <w:rsid w:val="006F2BDE"/>
    <w:rsid w:val="006F3FCE"/>
    <w:rsid w:val="006F7ECA"/>
    <w:rsid w:val="00705C8D"/>
    <w:rsid w:val="00705F2C"/>
    <w:rsid w:val="00712149"/>
    <w:rsid w:val="007156D5"/>
    <w:rsid w:val="007247DC"/>
    <w:rsid w:val="0073422E"/>
    <w:rsid w:val="00737D91"/>
    <w:rsid w:val="007407C3"/>
    <w:rsid w:val="00740A0B"/>
    <w:rsid w:val="00745C6E"/>
    <w:rsid w:val="007470D1"/>
    <w:rsid w:val="00755753"/>
    <w:rsid w:val="00756CF0"/>
    <w:rsid w:val="00757929"/>
    <w:rsid w:val="00763C10"/>
    <w:rsid w:val="007656E5"/>
    <w:rsid w:val="007671B2"/>
    <w:rsid w:val="00767444"/>
    <w:rsid w:val="00767FDF"/>
    <w:rsid w:val="0077003D"/>
    <w:rsid w:val="00771C38"/>
    <w:rsid w:val="007761DC"/>
    <w:rsid w:val="0078010F"/>
    <w:rsid w:val="007809B7"/>
    <w:rsid w:val="00786223"/>
    <w:rsid w:val="00792EDE"/>
    <w:rsid w:val="00796835"/>
    <w:rsid w:val="007A0D29"/>
    <w:rsid w:val="007A5033"/>
    <w:rsid w:val="007B14BD"/>
    <w:rsid w:val="007B49F2"/>
    <w:rsid w:val="007C350D"/>
    <w:rsid w:val="007C582E"/>
    <w:rsid w:val="007D3828"/>
    <w:rsid w:val="007D4A81"/>
    <w:rsid w:val="007D5693"/>
    <w:rsid w:val="007D5C6C"/>
    <w:rsid w:val="007D690C"/>
    <w:rsid w:val="007E1934"/>
    <w:rsid w:val="007F16E0"/>
    <w:rsid w:val="00800EE9"/>
    <w:rsid w:val="008044DE"/>
    <w:rsid w:val="00807E1D"/>
    <w:rsid w:val="00810144"/>
    <w:rsid w:val="00815D7C"/>
    <w:rsid w:val="00823A69"/>
    <w:rsid w:val="0082605D"/>
    <w:rsid w:val="00830C1C"/>
    <w:rsid w:val="00835192"/>
    <w:rsid w:val="00835E42"/>
    <w:rsid w:val="0083647C"/>
    <w:rsid w:val="00843593"/>
    <w:rsid w:val="00843B58"/>
    <w:rsid w:val="00845BBC"/>
    <w:rsid w:val="00851DA8"/>
    <w:rsid w:val="00851F32"/>
    <w:rsid w:val="00857A48"/>
    <w:rsid w:val="00857E29"/>
    <w:rsid w:val="00860E49"/>
    <w:rsid w:val="008665CA"/>
    <w:rsid w:val="00873D0E"/>
    <w:rsid w:val="00874A43"/>
    <w:rsid w:val="008763E3"/>
    <w:rsid w:val="008764B0"/>
    <w:rsid w:val="00883967"/>
    <w:rsid w:val="0088617F"/>
    <w:rsid w:val="00892414"/>
    <w:rsid w:val="00897E64"/>
    <w:rsid w:val="008A0EBA"/>
    <w:rsid w:val="008A3E30"/>
    <w:rsid w:val="008A44FE"/>
    <w:rsid w:val="008A7C61"/>
    <w:rsid w:val="008B0D5F"/>
    <w:rsid w:val="008B5B20"/>
    <w:rsid w:val="008B772E"/>
    <w:rsid w:val="008B77FF"/>
    <w:rsid w:val="008C1F23"/>
    <w:rsid w:val="008C73BC"/>
    <w:rsid w:val="008D09AF"/>
    <w:rsid w:val="008D1E37"/>
    <w:rsid w:val="008D3E3A"/>
    <w:rsid w:val="008D412F"/>
    <w:rsid w:val="008D784B"/>
    <w:rsid w:val="008E113C"/>
    <w:rsid w:val="008E484F"/>
    <w:rsid w:val="008E59E3"/>
    <w:rsid w:val="008F4071"/>
    <w:rsid w:val="00902B80"/>
    <w:rsid w:val="009067F2"/>
    <w:rsid w:val="00912A8E"/>
    <w:rsid w:val="00912E3C"/>
    <w:rsid w:val="00913995"/>
    <w:rsid w:val="00914ACF"/>
    <w:rsid w:val="009152BA"/>
    <w:rsid w:val="009154C1"/>
    <w:rsid w:val="009156DD"/>
    <w:rsid w:val="009252C9"/>
    <w:rsid w:val="0094001D"/>
    <w:rsid w:val="009457B4"/>
    <w:rsid w:val="00946264"/>
    <w:rsid w:val="00947227"/>
    <w:rsid w:val="00950461"/>
    <w:rsid w:val="00950FD9"/>
    <w:rsid w:val="00956C49"/>
    <w:rsid w:val="00963609"/>
    <w:rsid w:val="0096775B"/>
    <w:rsid w:val="00967947"/>
    <w:rsid w:val="00970564"/>
    <w:rsid w:val="0097212D"/>
    <w:rsid w:val="0097624A"/>
    <w:rsid w:val="00977CC9"/>
    <w:rsid w:val="0098366A"/>
    <w:rsid w:val="00986983"/>
    <w:rsid w:val="009911A6"/>
    <w:rsid w:val="00992644"/>
    <w:rsid w:val="0099366F"/>
    <w:rsid w:val="0099639C"/>
    <w:rsid w:val="00996C80"/>
    <w:rsid w:val="009A35C4"/>
    <w:rsid w:val="009A7782"/>
    <w:rsid w:val="009B00B1"/>
    <w:rsid w:val="009B109D"/>
    <w:rsid w:val="009B176C"/>
    <w:rsid w:val="009B389A"/>
    <w:rsid w:val="009B48DA"/>
    <w:rsid w:val="009C02A4"/>
    <w:rsid w:val="009C1607"/>
    <w:rsid w:val="009C5419"/>
    <w:rsid w:val="009C639B"/>
    <w:rsid w:val="009D0595"/>
    <w:rsid w:val="009D69E2"/>
    <w:rsid w:val="009F2817"/>
    <w:rsid w:val="00A02ED3"/>
    <w:rsid w:val="00A05426"/>
    <w:rsid w:val="00A05930"/>
    <w:rsid w:val="00A14985"/>
    <w:rsid w:val="00A15B64"/>
    <w:rsid w:val="00A22FEC"/>
    <w:rsid w:val="00A230B6"/>
    <w:rsid w:val="00A23DEA"/>
    <w:rsid w:val="00A30C7A"/>
    <w:rsid w:val="00A33781"/>
    <w:rsid w:val="00A34FDE"/>
    <w:rsid w:val="00A37D59"/>
    <w:rsid w:val="00A408EB"/>
    <w:rsid w:val="00A443DB"/>
    <w:rsid w:val="00A53492"/>
    <w:rsid w:val="00A54D21"/>
    <w:rsid w:val="00A55E6A"/>
    <w:rsid w:val="00A56E6E"/>
    <w:rsid w:val="00A62D0E"/>
    <w:rsid w:val="00A63951"/>
    <w:rsid w:val="00A6447D"/>
    <w:rsid w:val="00A81943"/>
    <w:rsid w:val="00A82404"/>
    <w:rsid w:val="00A8603A"/>
    <w:rsid w:val="00A8655B"/>
    <w:rsid w:val="00A94298"/>
    <w:rsid w:val="00A95B28"/>
    <w:rsid w:val="00AA01D7"/>
    <w:rsid w:val="00AA2C95"/>
    <w:rsid w:val="00AA40B5"/>
    <w:rsid w:val="00AA577B"/>
    <w:rsid w:val="00AA6701"/>
    <w:rsid w:val="00AA74A9"/>
    <w:rsid w:val="00AB7868"/>
    <w:rsid w:val="00AB7ACB"/>
    <w:rsid w:val="00AB7AE2"/>
    <w:rsid w:val="00AC367A"/>
    <w:rsid w:val="00AC4CA3"/>
    <w:rsid w:val="00AC61E9"/>
    <w:rsid w:val="00AC7205"/>
    <w:rsid w:val="00AC7290"/>
    <w:rsid w:val="00AC7BD9"/>
    <w:rsid w:val="00AD0CF7"/>
    <w:rsid w:val="00AD16C7"/>
    <w:rsid w:val="00AD1883"/>
    <w:rsid w:val="00AD4805"/>
    <w:rsid w:val="00AE04D7"/>
    <w:rsid w:val="00AE47CE"/>
    <w:rsid w:val="00AE48CC"/>
    <w:rsid w:val="00AF02A8"/>
    <w:rsid w:val="00AF4DB9"/>
    <w:rsid w:val="00AF6CE2"/>
    <w:rsid w:val="00B014CF"/>
    <w:rsid w:val="00B04F6C"/>
    <w:rsid w:val="00B06BB5"/>
    <w:rsid w:val="00B078E6"/>
    <w:rsid w:val="00B10591"/>
    <w:rsid w:val="00B1122C"/>
    <w:rsid w:val="00B13D47"/>
    <w:rsid w:val="00B13ED4"/>
    <w:rsid w:val="00B14481"/>
    <w:rsid w:val="00B152CC"/>
    <w:rsid w:val="00B2149F"/>
    <w:rsid w:val="00B228B7"/>
    <w:rsid w:val="00B2476F"/>
    <w:rsid w:val="00B25CED"/>
    <w:rsid w:val="00B26E44"/>
    <w:rsid w:val="00B2798C"/>
    <w:rsid w:val="00B279AF"/>
    <w:rsid w:val="00B30A8F"/>
    <w:rsid w:val="00B330A7"/>
    <w:rsid w:val="00B359A1"/>
    <w:rsid w:val="00B36932"/>
    <w:rsid w:val="00B36C59"/>
    <w:rsid w:val="00B4681E"/>
    <w:rsid w:val="00B46E15"/>
    <w:rsid w:val="00B51F04"/>
    <w:rsid w:val="00B55316"/>
    <w:rsid w:val="00B57F4F"/>
    <w:rsid w:val="00B61EF0"/>
    <w:rsid w:val="00B63966"/>
    <w:rsid w:val="00B66645"/>
    <w:rsid w:val="00B67E3A"/>
    <w:rsid w:val="00B71708"/>
    <w:rsid w:val="00B840DA"/>
    <w:rsid w:val="00B8679A"/>
    <w:rsid w:val="00B91ADF"/>
    <w:rsid w:val="00B91BB7"/>
    <w:rsid w:val="00B975C8"/>
    <w:rsid w:val="00BA0DD2"/>
    <w:rsid w:val="00BA26D8"/>
    <w:rsid w:val="00BA2E51"/>
    <w:rsid w:val="00BA507F"/>
    <w:rsid w:val="00BA5E13"/>
    <w:rsid w:val="00BB0B55"/>
    <w:rsid w:val="00BB135E"/>
    <w:rsid w:val="00BB3584"/>
    <w:rsid w:val="00BB4556"/>
    <w:rsid w:val="00BB59B9"/>
    <w:rsid w:val="00BB657F"/>
    <w:rsid w:val="00BC19E9"/>
    <w:rsid w:val="00BC6572"/>
    <w:rsid w:val="00BC7331"/>
    <w:rsid w:val="00BD1876"/>
    <w:rsid w:val="00BD1D91"/>
    <w:rsid w:val="00BD55E7"/>
    <w:rsid w:val="00BE3B3E"/>
    <w:rsid w:val="00BE59AC"/>
    <w:rsid w:val="00BF10FC"/>
    <w:rsid w:val="00BF16DA"/>
    <w:rsid w:val="00BF22A6"/>
    <w:rsid w:val="00BF4A28"/>
    <w:rsid w:val="00BF5BA3"/>
    <w:rsid w:val="00BF70CA"/>
    <w:rsid w:val="00C04761"/>
    <w:rsid w:val="00C05717"/>
    <w:rsid w:val="00C058E5"/>
    <w:rsid w:val="00C060B6"/>
    <w:rsid w:val="00C135B1"/>
    <w:rsid w:val="00C150A3"/>
    <w:rsid w:val="00C153F6"/>
    <w:rsid w:val="00C21E99"/>
    <w:rsid w:val="00C21F8F"/>
    <w:rsid w:val="00C26C13"/>
    <w:rsid w:val="00C3216C"/>
    <w:rsid w:val="00C43857"/>
    <w:rsid w:val="00C43A79"/>
    <w:rsid w:val="00C52274"/>
    <w:rsid w:val="00C5363B"/>
    <w:rsid w:val="00C54272"/>
    <w:rsid w:val="00C55D5C"/>
    <w:rsid w:val="00C60FAC"/>
    <w:rsid w:val="00C6797E"/>
    <w:rsid w:val="00C71B21"/>
    <w:rsid w:val="00C800D0"/>
    <w:rsid w:val="00C829DF"/>
    <w:rsid w:val="00C84FFF"/>
    <w:rsid w:val="00C856E4"/>
    <w:rsid w:val="00C85FCE"/>
    <w:rsid w:val="00C86F28"/>
    <w:rsid w:val="00C91EAD"/>
    <w:rsid w:val="00C92F8D"/>
    <w:rsid w:val="00C947A2"/>
    <w:rsid w:val="00C94B8C"/>
    <w:rsid w:val="00C9617A"/>
    <w:rsid w:val="00CA11FD"/>
    <w:rsid w:val="00CA1364"/>
    <w:rsid w:val="00CA1913"/>
    <w:rsid w:val="00CA350B"/>
    <w:rsid w:val="00CA45B7"/>
    <w:rsid w:val="00CB5C94"/>
    <w:rsid w:val="00CC0141"/>
    <w:rsid w:val="00CC150C"/>
    <w:rsid w:val="00CC18F5"/>
    <w:rsid w:val="00CC5134"/>
    <w:rsid w:val="00CC780C"/>
    <w:rsid w:val="00CD24ED"/>
    <w:rsid w:val="00CD286C"/>
    <w:rsid w:val="00CD32B8"/>
    <w:rsid w:val="00CD3CA6"/>
    <w:rsid w:val="00CD7F33"/>
    <w:rsid w:val="00CE0686"/>
    <w:rsid w:val="00CE3864"/>
    <w:rsid w:val="00CE58BE"/>
    <w:rsid w:val="00CF539B"/>
    <w:rsid w:val="00CF5A4F"/>
    <w:rsid w:val="00D05962"/>
    <w:rsid w:val="00D21550"/>
    <w:rsid w:val="00D2350A"/>
    <w:rsid w:val="00D30649"/>
    <w:rsid w:val="00D430C2"/>
    <w:rsid w:val="00D43F25"/>
    <w:rsid w:val="00D50AD5"/>
    <w:rsid w:val="00D555E5"/>
    <w:rsid w:val="00D60415"/>
    <w:rsid w:val="00D613E3"/>
    <w:rsid w:val="00D6143E"/>
    <w:rsid w:val="00D624B5"/>
    <w:rsid w:val="00D7483A"/>
    <w:rsid w:val="00D770DD"/>
    <w:rsid w:val="00D77587"/>
    <w:rsid w:val="00D80040"/>
    <w:rsid w:val="00D80379"/>
    <w:rsid w:val="00D90C28"/>
    <w:rsid w:val="00D92888"/>
    <w:rsid w:val="00D95DD9"/>
    <w:rsid w:val="00DA312B"/>
    <w:rsid w:val="00DB0529"/>
    <w:rsid w:val="00DB0A12"/>
    <w:rsid w:val="00DB10F2"/>
    <w:rsid w:val="00DB34BE"/>
    <w:rsid w:val="00DB4129"/>
    <w:rsid w:val="00DB436E"/>
    <w:rsid w:val="00DB669B"/>
    <w:rsid w:val="00DC672F"/>
    <w:rsid w:val="00DC7377"/>
    <w:rsid w:val="00DD1C22"/>
    <w:rsid w:val="00DD2722"/>
    <w:rsid w:val="00DD553E"/>
    <w:rsid w:val="00DD58DD"/>
    <w:rsid w:val="00DD6676"/>
    <w:rsid w:val="00DE6772"/>
    <w:rsid w:val="00DF73DA"/>
    <w:rsid w:val="00E055EB"/>
    <w:rsid w:val="00E056DF"/>
    <w:rsid w:val="00E10D90"/>
    <w:rsid w:val="00E17143"/>
    <w:rsid w:val="00E178E2"/>
    <w:rsid w:val="00E20403"/>
    <w:rsid w:val="00E27785"/>
    <w:rsid w:val="00E345FC"/>
    <w:rsid w:val="00E40C81"/>
    <w:rsid w:val="00E40DFC"/>
    <w:rsid w:val="00E41874"/>
    <w:rsid w:val="00E45FB8"/>
    <w:rsid w:val="00E522D6"/>
    <w:rsid w:val="00E53927"/>
    <w:rsid w:val="00E5563B"/>
    <w:rsid w:val="00E568E3"/>
    <w:rsid w:val="00E60101"/>
    <w:rsid w:val="00E6560C"/>
    <w:rsid w:val="00E74B7F"/>
    <w:rsid w:val="00E75884"/>
    <w:rsid w:val="00E8043C"/>
    <w:rsid w:val="00E8067A"/>
    <w:rsid w:val="00E808B3"/>
    <w:rsid w:val="00E83FA5"/>
    <w:rsid w:val="00E86F4C"/>
    <w:rsid w:val="00E87EF4"/>
    <w:rsid w:val="00E93F3C"/>
    <w:rsid w:val="00EA2BE5"/>
    <w:rsid w:val="00EA6A5D"/>
    <w:rsid w:val="00EB2713"/>
    <w:rsid w:val="00EC08F4"/>
    <w:rsid w:val="00ED0B43"/>
    <w:rsid w:val="00ED170F"/>
    <w:rsid w:val="00ED4B78"/>
    <w:rsid w:val="00ED4B8C"/>
    <w:rsid w:val="00ED4CE5"/>
    <w:rsid w:val="00ED5788"/>
    <w:rsid w:val="00EE3344"/>
    <w:rsid w:val="00EF2059"/>
    <w:rsid w:val="00EF5160"/>
    <w:rsid w:val="00EF5E1E"/>
    <w:rsid w:val="00F0019F"/>
    <w:rsid w:val="00F04E5B"/>
    <w:rsid w:val="00F0763B"/>
    <w:rsid w:val="00F12F7B"/>
    <w:rsid w:val="00F13566"/>
    <w:rsid w:val="00F16E75"/>
    <w:rsid w:val="00F16EB9"/>
    <w:rsid w:val="00F216BD"/>
    <w:rsid w:val="00F26196"/>
    <w:rsid w:val="00F2795A"/>
    <w:rsid w:val="00F27D1C"/>
    <w:rsid w:val="00F346C9"/>
    <w:rsid w:val="00F405E9"/>
    <w:rsid w:val="00F4590C"/>
    <w:rsid w:val="00F47DE6"/>
    <w:rsid w:val="00F5096E"/>
    <w:rsid w:val="00F55FC2"/>
    <w:rsid w:val="00F57D1D"/>
    <w:rsid w:val="00F62503"/>
    <w:rsid w:val="00F71EC0"/>
    <w:rsid w:val="00F737F9"/>
    <w:rsid w:val="00F738D8"/>
    <w:rsid w:val="00F74720"/>
    <w:rsid w:val="00F74F09"/>
    <w:rsid w:val="00F75084"/>
    <w:rsid w:val="00F76E2A"/>
    <w:rsid w:val="00F82E23"/>
    <w:rsid w:val="00F87AE4"/>
    <w:rsid w:val="00F904CE"/>
    <w:rsid w:val="00F91376"/>
    <w:rsid w:val="00F945B3"/>
    <w:rsid w:val="00FA004C"/>
    <w:rsid w:val="00FA0921"/>
    <w:rsid w:val="00FA2D91"/>
    <w:rsid w:val="00FA41B1"/>
    <w:rsid w:val="00FA4C5C"/>
    <w:rsid w:val="00FA7219"/>
    <w:rsid w:val="00FC0433"/>
    <w:rsid w:val="00FC7802"/>
    <w:rsid w:val="00FD1682"/>
    <w:rsid w:val="00FD30B6"/>
    <w:rsid w:val="00FD3627"/>
    <w:rsid w:val="00FD3EF9"/>
    <w:rsid w:val="00FD4CA6"/>
    <w:rsid w:val="00FD5CFF"/>
    <w:rsid w:val="00FD7795"/>
    <w:rsid w:val="00FE0AEF"/>
    <w:rsid w:val="00FE1D1F"/>
    <w:rsid w:val="00FE5A5F"/>
    <w:rsid w:val="00FF0F10"/>
    <w:rsid w:val="00FF49CD"/>
    <w:rsid w:val="00FF4F89"/>
    <w:rsid w:val="00FF6F3E"/>
    <w:rsid w:val="00FF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53011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01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Char">
    <w:name w:val="标题 3 Char"/>
    <w:basedOn w:val="a0"/>
    <w:link w:val="3"/>
    <w:uiPriority w:val="9"/>
    <w:rsid w:val="0053011F"/>
    <w:rPr>
      <w:rFonts w:ascii="宋体" w:eastAsia="宋体" w:hAnsi="宋体" w:cs="宋体"/>
      <w:b/>
      <w:bCs/>
      <w:kern w:val="0"/>
      <w:sz w:val="27"/>
      <w:szCs w:val="27"/>
    </w:rPr>
  </w:style>
  <w:style w:type="character" w:styleId="a4">
    <w:name w:val="Strong"/>
    <w:basedOn w:val="a0"/>
    <w:uiPriority w:val="22"/>
    <w:qFormat/>
    <w:rsid w:val="005301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53011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01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Char">
    <w:name w:val="标题 3 Char"/>
    <w:basedOn w:val="a0"/>
    <w:link w:val="3"/>
    <w:uiPriority w:val="9"/>
    <w:rsid w:val="0053011F"/>
    <w:rPr>
      <w:rFonts w:ascii="宋体" w:eastAsia="宋体" w:hAnsi="宋体" w:cs="宋体"/>
      <w:b/>
      <w:bCs/>
      <w:kern w:val="0"/>
      <w:sz w:val="27"/>
      <w:szCs w:val="27"/>
    </w:rPr>
  </w:style>
  <w:style w:type="character" w:styleId="a4">
    <w:name w:val="Strong"/>
    <w:basedOn w:val="a0"/>
    <w:uiPriority w:val="22"/>
    <w:qFormat/>
    <w:rsid w:val="00530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JiangLH</dc:creator>
  <cp:lastModifiedBy>牛沂芳</cp:lastModifiedBy>
  <cp:revision>16</cp:revision>
  <dcterms:created xsi:type="dcterms:W3CDTF">2018-03-07T15:40:00Z</dcterms:created>
  <dcterms:modified xsi:type="dcterms:W3CDTF">2018-03-12T08:03:00Z</dcterms:modified>
</cp:coreProperties>
</file>