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6E" w:rsidRDefault="00705D6E">
      <w:pPr>
        <w:rPr>
          <w:sz w:val="44"/>
          <w:szCs w:val="44"/>
        </w:rPr>
      </w:pPr>
    </w:p>
    <w:p w:rsidR="005D5460" w:rsidRDefault="005D5460">
      <w:pPr>
        <w:rPr>
          <w:sz w:val="44"/>
          <w:szCs w:val="44"/>
        </w:rPr>
      </w:pPr>
    </w:p>
    <w:p w:rsidR="00E41D78" w:rsidRDefault="00E41D78">
      <w:pPr>
        <w:rPr>
          <w:sz w:val="44"/>
          <w:szCs w:val="44"/>
        </w:rPr>
      </w:pPr>
    </w:p>
    <w:p w:rsidR="005D5460" w:rsidRDefault="005D5460" w:rsidP="005D546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关于转发《科技部基础研究司关于征集2015年基础研究重大战略需求方向的函》的函</w:t>
      </w:r>
    </w:p>
    <w:p w:rsidR="005D5460" w:rsidRDefault="005D5460" w:rsidP="005D546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5D5460" w:rsidRDefault="005D5460" w:rsidP="005D5460">
      <w:pPr>
        <w:rPr>
          <w:rFonts w:ascii="仿宋_GB2312" w:eastAsia="仿宋_GB2312" w:hAnsiTheme="majorEastAsia"/>
          <w:sz w:val="32"/>
          <w:szCs w:val="32"/>
        </w:rPr>
      </w:pPr>
      <w:r w:rsidRPr="005D5460">
        <w:rPr>
          <w:rFonts w:ascii="仿宋_GB2312" w:eastAsia="仿宋_GB2312" w:hAnsiTheme="majorEastAsia" w:hint="eastAsia"/>
          <w:sz w:val="32"/>
          <w:szCs w:val="32"/>
        </w:rPr>
        <w:t>院属各单位：</w:t>
      </w:r>
    </w:p>
    <w:p w:rsidR="005D5460" w:rsidRDefault="005D5460" w:rsidP="006C702C"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现将</w:t>
      </w:r>
      <w:r w:rsidRPr="005D5460">
        <w:rPr>
          <w:rFonts w:asciiTheme="majorEastAsia" w:eastAsiaTheme="majorEastAsia" w:hAnsiTheme="majorEastAsia" w:hint="eastAsia"/>
          <w:sz w:val="44"/>
          <w:szCs w:val="44"/>
        </w:rPr>
        <w:t>《</w:t>
      </w:r>
      <w:r w:rsidRPr="005D5460">
        <w:rPr>
          <w:rFonts w:ascii="仿宋_GB2312" w:eastAsia="仿宋_GB2312" w:hAnsiTheme="majorEastAsia" w:hint="eastAsia"/>
          <w:sz w:val="32"/>
          <w:szCs w:val="32"/>
        </w:rPr>
        <w:t>科技部基础研究司关于征集2015年基础研究重大战略需求方向的函》</w:t>
      </w:r>
      <w:r>
        <w:rPr>
          <w:rFonts w:ascii="仿宋_GB2312" w:eastAsia="仿宋_GB2312" w:hAnsiTheme="majorEastAsia" w:hint="eastAsia"/>
          <w:sz w:val="32"/>
          <w:szCs w:val="32"/>
        </w:rPr>
        <w:t>{国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科基函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[2013]33号}转发给你们。</w:t>
      </w:r>
      <w:r w:rsidR="00040FEA">
        <w:rPr>
          <w:rFonts w:ascii="仿宋_GB2312" w:eastAsia="仿宋_GB2312" w:hAnsiTheme="majorEastAsia" w:hint="eastAsia"/>
          <w:sz w:val="32"/>
          <w:szCs w:val="32"/>
        </w:rPr>
        <w:t>请各单位按照科技部函的要求</w:t>
      </w:r>
      <w:bookmarkStart w:id="0" w:name="_GoBack"/>
      <w:bookmarkEnd w:id="0"/>
      <w:r w:rsidR="00040FEA">
        <w:rPr>
          <w:rFonts w:ascii="仿宋_GB2312" w:eastAsia="仿宋_GB2312" w:hAnsiTheme="majorEastAsia" w:hint="eastAsia"/>
          <w:sz w:val="32"/>
          <w:szCs w:val="32"/>
        </w:rPr>
        <w:t>，提出基础研究重大战略需求方向。如同一单位在同一领域的建议超过2项（含2项），请排序。各单位</w:t>
      </w:r>
      <w:proofErr w:type="gramStart"/>
      <w:r w:rsidR="00040FEA">
        <w:rPr>
          <w:rFonts w:ascii="仿宋_GB2312" w:eastAsia="仿宋_GB2312" w:hAnsiTheme="majorEastAsia" w:hint="eastAsia"/>
          <w:sz w:val="32"/>
          <w:szCs w:val="32"/>
        </w:rPr>
        <w:t>务</w:t>
      </w:r>
      <w:proofErr w:type="gramEnd"/>
      <w:r w:rsidR="00040FEA">
        <w:rPr>
          <w:rFonts w:ascii="仿宋_GB2312" w:eastAsia="仿宋_GB2312" w:hAnsiTheme="majorEastAsia" w:hint="eastAsia"/>
          <w:sz w:val="32"/>
          <w:szCs w:val="32"/>
        </w:rPr>
        <w:t>于</w:t>
      </w:r>
      <w:r>
        <w:rPr>
          <w:rFonts w:ascii="仿宋_GB2312" w:eastAsia="仿宋_GB2312" w:hAnsiTheme="majorEastAsia" w:hint="eastAsia"/>
          <w:sz w:val="32"/>
          <w:szCs w:val="32"/>
        </w:rPr>
        <w:t>2013年11月1日前把《2015年基础研究重大战略需求方向建议表》</w:t>
      </w:r>
      <w:r w:rsidR="00212F4C">
        <w:rPr>
          <w:rFonts w:ascii="仿宋_GB2312" w:eastAsia="仿宋_GB2312" w:hAnsiTheme="majorEastAsia" w:hint="eastAsia"/>
          <w:sz w:val="32"/>
          <w:szCs w:val="32"/>
        </w:rPr>
        <w:t>（请按我局提供的格式填写）</w:t>
      </w:r>
      <w:r w:rsidR="006C702C">
        <w:rPr>
          <w:rFonts w:ascii="仿宋_GB2312" w:eastAsia="仿宋_GB2312" w:hAnsiTheme="majorEastAsia" w:hint="eastAsia"/>
          <w:sz w:val="32"/>
          <w:szCs w:val="32"/>
        </w:rPr>
        <w:t>交到我局综合处（纸质</w:t>
      </w:r>
      <w:proofErr w:type="gramStart"/>
      <w:r w:rsidR="006C702C">
        <w:rPr>
          <w:rFonts w:ascii="仿宋_GB2312" w:eastAsia="仿宋_GB2312" w:hAnsiTheme="majorEastAsia" w:hint="eastAsia"/>
          <w:sz w:val="32"/>
          <w:szCs w:val="32"/>
        </w:rPr>
        <w:t>件需建议</w:t>
      </w:r>
      <w:proofErr w:type="gramEnd"/>
      <w:r w:rsidR="006C702C">
        <w:rPr>
          <w:rFonts w:ascii="仿宋_GB2312" w:eastAsia="仿宋_GB2312" w:hAnsiTheme="majorEastAsia" w:hint="eastAsia"/>
          <w:sz w:val="32"/>
          <w:szCs w:val="32"/>
        </w:rPr>
        <w:t>单位盖章），同时提交电子版。</w:t>
      </w:r>
    </w:p>
    <w:p w:rsidR="00147782" w:rsidRDefault="00147782" w:rsidP="006C702C">
      <w:pPr>
        <w:ind w:firstLine="645"/>
        <w:rPr>
          <w:rFonts w:ascii="仿宋_GB2312" w:eastAsia="仿宋_GB2312" w:hAnsiTheme="majorEastAsia"/>
          <w:sz w:val="32"/>
          <w:szCs w:val="32"/>
        </w:rPr>
      </w:pPr>
    </w:p>
    <w:p w:rsidR="006C702C" w:rsidRDefault="006C702C" w:rsidP="006C702C"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联 系 人：朱有光、齐禾</w:t>
      </w:r>
    </w:p>
    <w:p w:rsidR="006C702C" w:rsidRDefault="006C702C" w:rsidP="006C702C"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联系电话：68597369、68597345</w:t>
      </w:r>
    </w:p>
    <w:p w:rsidR="006C702C" w:rsidRPr="006C702C" w:rsidRDefault="006C702C" w:rsidP="006C702C">
      <w:pPr>
        <w:ind w:firstLine="645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电子邮箱：</w:t>
      </w:r>
      <w:hyperlink r:id="rId5" w:history="1">
        <w:r w:rsidRPr="006C702C">
          <w:rPr>
            <w:rStyle w:val="a4"/>
            <w:rFonts w:ascii="仿宋_GB2312" w:eastAsia="仿宋_GB2312" w:hAnsiTheme="majorEastAsia" w:hint="eastAsia"/>
            <w:sz w:val="32"/>
            <w:szCs w:val="32"/>
          </w:rPr>
          <w:t>gyzhu@cashq.ac.cn</w:t>
        </w:r>
        <w:r w:rsidRPr="006C702C">
          <w:rPr>
            <w:rStyle w:val="a4"/>
            <w:rFonts w:ascii="仿宋_GB2312" w:eastAsia="仿宋_GB2312" w:hAnsiTheme="majorEastAsia" w:hint="eastAsia"/>
            <w:sz w:val="32"/>
            <w:szCs w:val="32"/>
            <w:u w:val="none"/>
          </w:rPr>
          <w:t xml:space="preserve">, </w:t>
        </w:r>
        <w:r w:rsidRPr="006C702C">
          <w:rPr>
            <w:rStyle w:val="a4"/>
            <w:rFonts w:ascii="仿宋_GB2312" w:eastAsia="仿宋_GB2312" w:hAnsiTheme="majorEastAsia" w:hint="eastAsia"/>
            <w:sz w:val="32"/>
            <w:szCs w:val="32"/>
          </w:rPr>
          <w:t>qihe@cashq.ac.cn</w:t>
        </w:r>
      </w:hyperlink>
    </w:p>
    <w:p w:rsidR="006C702C" w:rsidRDefault="006C702C" w:rsidP="006C702C">
      <w:pPr>
        <w:ind w:firstLine="645"/>
        <w:rPr>
          <w:rFonts w:ascii="仿宋_GB2312" w:eastAsia="仿宋_GB2312" w:hAnsiTheme="majorEastAsia"/>
          <w:sz w:val="32"/>
          <w:szCs w:val="32"/>
        </w:rPr>
      </w:pPr>
    </w:p>
    <w:p w:rsidR="006C702C" w:rsidRDefault="006C702C" w:rsidP="006C702C">
      <w:pPr>
        <w:ind w:firstLineChars="750" w:firstLine="240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中国科学院前沿科学与教育局</w:t>
      </w:r>
    </w:p>
    <w:p w:rsidR="006C702C" w:rsidRPr="006C702C" w:rsidRDefault="006C702C" w:rsidP="006C702C">
      <w:pPr>
        <w:ind w:firstLineChars="1000" w:firstLine="320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>2013年10月23日</w:t>
      </w:r>
    </w:p>
    <w:sectPr w:rsidR="006C702C" w:rsidRPr="006C7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09"/>
    <w:rsid w:val="000122F6"/>
    <w:rsid w:val="000254B9"/>
    <w:rsid w:val="00032DD5"/>
    <w:rsid w:val="000338BC"/>
    <w:rsid w:val="00040FEA"/>
    <w:rsid w:val="00041E48"/>
    <w:rsid w:val="0004336D"/>
    <w:rsid w:val="000442DE"/>
    <w:rsid w:val="00046F21"/>
    <w:rsid w:val="000539B4"/>
    <w:rsid w:val="00053E7D"/>
    <w:rsid w:val="00083381"/>
    <w:rsid w:val="000A239A"/>
    <w:rsid w:val="000B0186"/>
    <w:rsid w:val="000C613E"/>
    <w:rsid w:val="000E0332"/>
    <w:rsid w:val="000E3BCC"/>
    <w:rsid w:val="000F3C20"/>
    <w:rsid w:val="000F3F52"/>
    <w:rsid w:val="000F4AB0"/>
    <w:rsid w:val="00102C73"/>
    <w:rsid w:val="0010430C"/>
    <w:rsid w:val="001141D2"/>
    <w:rsid w:val="001236DF"/>
    <w:rsid w:val="0014306F"/>
    <w:rsid w:val="00147782"/>
    <w:rsid w:val="00151610"/>
    <w:rsid w:val="0016539A"/>
    <w:rsid w:val="0017069E"/>
    <w:rsid w:val="00184791"/>
    <w:rsid w:val="00190632"/>
    <w:rsid w:val="00190CDC"/>
    <w:rsid w:val="001A0283"/>
    <w:rsid w:val="001A7E23"/>
    <w:rsid w:val="001B303F"/>
    <w:rsid w:val="001B33B9"/>
    <w:rsid w:val="001B5B6C"/>
    <w:rsid w:val="001C2978"/>
    <w:rsid w:val="001D2161"/>
    <w:rsid w:val="001D58C4"/>
    <w:rsid w:val="001F19A1"/>
    <w:rsid w:val="001F7C83"/>
    <w:rsid w:val="0020661C"/>
    <w:rsid w:val="00207372"/>
    <w:rsid w:val="0021091E"/>
    <w:rsid w:val="0021226A"/>
    <w:rsid w:val="00212F4C"/>
    <w:rsid w:val="00226726"/>
    <w:rsid w:val="00233C57"/>
    <w:rsid w:val="00237328"/>
    <w:rsid w:val="002506D8"/>
    <w:rsid w:val="0025233E"/>
    <w:rsid w:val="00256EE2"/>
    <w:rsid w:val="00257111"/>
    <w:rsid w:val="0026391D"/>
    <w:rsid w:val="0026501C"/>
    <w:rsid w:val="00265687"/>
    <w:rsid w:val="0027147B"/>
    <w:rsid w:val="00282538"/>
    <w:rsid w:val="00287A3C"/>
    <w:rsid w:val="00287E90"/>
    <w:rsid w:val="002A0F57"/>
    <w:rsid w:val="002A5E9C"/>
    <w:rsid w:val="002D0953"/>
    <w:rsid w:val="002D38B7"/>
    <w:rsid w:val="002E65E6"/>
    <w:rsid w:val="002F5AC4"/>
    <w:rsid w:val="003116C9"/>
    <w:rsid w:val="00321813"/>
    <w:rsid w:val="00331201"/>
    <w:rsid w:val="003439BF"/>
    <w:rsid w:val="00344743"/>
    <w:rsid w:val="00352BC7"/>
    <w:rsid w:val="00366552"/>
    <w:rsid w:val="003677DC"/>
    <w:rsid w:val="00373E51"/>
    <w:rsid w:val="00382FA8"/>
    <w:rsid w:val="00383C55"/>
    <w:rsid w:val="00386F3D"/>
    <w:rsid w:val="003904A6"/>
    <w:rsid w:val="003B039D"/>
    <w:rsid w:val="003B1B69"/>
    <w:rsid w:val="003C2BB7"/>
    <w:rsid w:val="003C2D18"/>
    <w:rsid w:val="003C61D0"/>
    <w:rsid w:val="003D463D"/>
    <w:rsid w:val="003F0DBA"/>
    <w:rsid w:val="00402C20"/>
    <w:rsid w:val="00422E59"/>
    <w:rsid w:val="00422FCB"/>
    <w:rsid w:val="0042314C"/>
    <w:rsid w:val="004273FC"/>
    <w:rsid w:val="00434DDE"/>
    <w:rsid w:val="00451091"/>
    <w:rsid w:val="00462588"/>
    <w:rsid w:val="00463DE2"/>
    <w:rsid w:val="00474383"/>
    <w:rsid w:val="00481738"/>
    <w:rsid w:val="00497569"/>
    <w:rsid w:val="004B2141"/>
    <w:rsid w:val="004C0E8F"/>
    <w:rsid w:val="004C1D19"/>
    <w:rsid w:val="004C7941"/>
    <w:rsid w:val="004D750C"/>
    <w:rsid w:val="004F1A91"/>
    <w:rsid w:val="00503AB3"/>
    <w:rsid w:val="00510D3D"/>
    <w:rsid w:val="00514C28"/>
    <w:rsid w:val="00516332"/>
    <w:rsid w:val="00523485"/>
    <w:rsid w:val="00523808"/>
    <w:rsid w:val="00524936"/>
    <w:rsid w:val="0052529B"/>
    <w:rsid w:val="00535FA4"/>
    <w:rsid w:val="0054627D"/>
    <w:rsid w:val="005568C8"/>
    <w:rsid w:val="0056577E"/>
    <w:rsid w:val="00571589"/>
    <w:rsid w:val="005860CB"/>
    <w:rsid w:val="005873F4"/>
    <w:rsid w:val="0059771A"/>
    <w:rsid w:val="005A4A90"/>
    <w:rsid w:val="005A67F8"/>
    <w:rsid w:val="005B0639"/>
    <w:rsid w:val="005B4D1B"/>
    <w:rsid w:val="005B4F94"/>
    <w:rsid w:val="005D0947"/>
    <w:rsid w:val="005D0A8F"/>
    <w:rsid w:val="005D25D8"/>
    <w:rsid w:val="005D5460"/>
    <w:rsid w:val="005F4F77"/>
    <w:rsid w:val="006061AA"/>
    <w:rsid w:val="00607613"/>
    <w:rsid w:val="00615A43"/>
    <w:rsid w:val="00625671"/>
    <w:rsid w:val="00645286"/>
    <w:rsid w:val="00645678"/>
    <w:rsid w:val="00646AEA"/>
    <w:rsid w:val="00652CB8"/>
    <w:rsid w:val="00662332"/>
    <w:rsid w:val="0067298E"/>
    <w:rsid w:val="0067757D"/>
    <w:rsid w:val="00683A61"/>
    <w:rsid w:val="0068572F"/>
    <w:rsid w:val="00695F1E"/>
    <w:rsid w:val="006B722A"/>
    <w:rsid w:val="006C4D88"/>
    <w:rsid w:val="006C702C"/>
    <w:rsid w:val="006D0959"/>
    <w:rsid w:val="006D154E"/>
    <w:rsid w:val="006E11BD"/>
    <w:rsid w:val="006F1E57"/>
    <w:rsid w:val="007012AA"/>
    <w:rsid w:val="00705D6E"/>
    <w:rsid w:val="00707B82"/>
    <w:rsid w:val="0071226D"/>
    <w:rsid w:val="00722FAB"/>
    <w:rsid w:val="00734492"/>
    <w:rsid w:val="0073562B"/>
    <w:rsid w:val="0073714B"/>
    <w:rsid w:val="007428AF"/>
    <w:rsid w:val="0074419E"/>
    <w:rsid w:val="007457A1"/>
    <w:rsid w:val="0074605F"/>
    <w:rsid w:val="007479B9"/>
    <w:rsid w:val="00753AF0"/>
    <w:rsid w:val="00755D42"/>
    <w:rsid w:val="00762A2A"/>
    <w:rsid w:val="00772953"/>
    <w:rsid w:val="00774AAB"/>
    <w:rsid w:val="00774CED"/>
    <w:rsid w:val="0078254C"/>
    <w:rsid w:val="00784C9E"/>
    <w:rsid w:val="00792917"/>
    <w:rsid w:val="007A1609"/>
    <w:rsid w:val="007A6886"/>
    <w:rsid w:val="007C0F1D"/>
    <w:rsid w:val="007D13B1"/>
    <w:rsid w:val="007E0E11"/>
    <w:rsid w:val="008010CB"/>
    <w:rsid w:val="008112C3"/>
    <w:rsid w:val="008127B5"/>
    <w:rsid w:val="00822405"/>
    <w:rsid w:val="00831CC2"/>
    <w:rsid w:val="008345AC"/>
    <w:rsid w:val="00836FA4"/>
    <w:rsid w:val="008439D0"/>
    <w:rsid w:val="008462E7"/>
    <w:rsid w:val="00851725"/>
    <w:rsid w:val="00863D94"/>
    <w:rsid w:val="0087138B"/>
    <w:rsid w:val="008A21A8"/>
    <w:rsid w:val="008A3A53"/>
    <w:rsid w:val="008A3DBB"/>
    <w:rsid w:val="008A4ABE"/>
    <w:rsid w:val="008B375A"/>
    <w:rsid w:val="008C44EB"/>
    <w:rsid w:val="008C544E"/>
    <w:rsid w:val="008D0A51"/>
    <w:rsid w:val="008D324F"/>
    <w:rsid w:val="008E0F0A"/>
    <w:rsid w:val="008E249C"/>
    <w:rsid w:val="009052E9"/>
    <w:rsid w:val="00914213"/>
    <w:rsid w:val="00922C4B"/>
    <w:rsid w:val="00926823"/>
    <w:rsid w:val="00933361"/>
    <w:rsid w:val="009374C7"/>
    <w:rsid w:val="00942B24"/>
    <w:rsid w:val="00952D69"/>
    <w:rsid w:val="00954C64"/>
    <w:rsid w:val="0095783B"/>
    <w:rsid w:val="0096133A"/>
    <w:rsid w:val="0096299F"/>
    <w:rsid w:val="009634DC"/>
    <w:rsid w:val="00991A4E"/>
    <w:rsid w:val="0099242E"/>
    <w:rsid w:val="00992537"/>
    <w:rsid w:val="00993D0E"/>
    <w:rsid w:val="00996A11"/>
    <w:rsid w:val="009C3C8B"/>
    <w:rsid w:val="009C5E7E"/>
    <w:rsid w:val="009D6511"/>
    <w:rsid w:val="009E1F7D"/>
    <w:rsid w:val="009F6F6B"/>
    <w:rsid w:val="00A06452"/>
    <w:rsid w:val="00A1194E"/>
    <w:rsid w:val="00A15E00"/>
    <w:rsid w:val="00A1796C"/>
    <w:rsid w:val="00A21367"/>
    <w:rsid w:val="00A34DF5"/>
    <w:rsid w:val="00A50221"/>
    <w:rsid w:val="00A5289E"/>
    <w:rsid w:val="00A54386"/>
    <w:rsid w:val="00A56C58"/>
    <w:rsid w:val="00A608A5"/>
    <w:rsid w:val="00A876FF"/>
    <w:rsid w:val="00A94468"/>
    <w:rsid w:val="00AA14BA"/>
    <w:rsid w:val="00AA4BE5"/>
    <w:rsid w:val="00AA6B00"/>
    <w:rsid w:val="00AB5C87"/>
    <w:rsid w:val="00AB61B6"/>
    <w:rsid w:val="00AC03AC"/>
    <w:rsid w:val="00AC2348"/>
    <w:rsid w:val="00AC369F"/>
    <w:rsid w:val="00AD0595"/>
    <w:rsid w:val="00AD4679"/>
    <w:rsid w:val="00AE38F6"/>
    <w:rsid w:val="00AF280D"/>
    <w:rsid w:val="00AF6DAB"/>
    <w:rsid w:val="00B106B8"/>
    <w:rsid w:val="00B151DB"/>
    <w:rsid w:val="00B16E57"/>
    <w:rsid w:val="00B25E4A"/>
    <w:rsid w:val="00B3716D"/>
    <w:rsid w:val="00B47783"/>
    <w:rsid w:val="00B47E47"/>
    <w:rsid w:val="00B5407E"/>
    <w:rsid w:val="00B66E18"/>
    <w:rsid w:val="00B7684F"/>
    <w:rsid w:val="00B90CBF"/>
    <w:rsid w:val="00B91694"/>
    <w:rsid w:val="00BA6721"/>
    <w:rsid w:val="00BD63CF"/>
    <w:rsid w:val="00C02848"/>
    <w:rsid w:val="00C06C2A"/>
    <w:rsid w:val="00C152D6"/>
    <w:rsid w:val="00C155FC"/>
    <w:rsid w:val="00C27C26"/>
    <w:rsid w:val="00C31FAF"/>
    <w:rsid w:val="00C335A7"/>
    <w:rsid w:val="00C35549"/>
    <w:rsid w:val="00C35A93"/>
    <w:rsid w:val="00C43F2B"/>
    <w:rsid w:val="00C67FC2"/>
    <w:rsid w:val="00C758CC"/>
    <w:rsid w:val="00C75C49"/>
    <w:rsid w:val="00C96AD3"/>
    <w:rsid w:val="00CA15F7"/>
    <w:rsid w:val="00CD5A18"/>
    <w:rsid w:val="00CE6FE3"/>
    <w:rsid w:val="00CE70B4"/>
    <w:rsid w:val="00D13D3D"/>
    <w:rsid w:val="00D2468D"/>
    <w:rsid w:val="00D350C2"/>
    <w:rsid w:val="00D4677F"/>
    <w:rsid w:val="00D5632B"/>
    <w:rsid w:val="00D72C3D"/>
    <w:rsid w:val="00D738FD"/>
    <w:rsid w:val="00D81109"/>
    <w:rsid w:val="00D914DA"/>
    <w:rsid w:val="00DA663D"/>
    <w:rsid w:val="00DE28EE"/>
    <w:rsid w:val="00DF3F7B"/>
    <w:rsid w:val="00DF6DC3"/>
    <w:rsid w:val="00DF7BF7"/>
    <w:rsid w:val="00E04A43"/>
    <w:rsid w:val="00E10542"/>
    <w:rsid w:val="00E14048"/>
    <w:rsid w:val="00E20117"/>
    <w:rsid w:val="00E2572B"/>
    <w:rsid w:val="00E25B65"/>
    <w:rsid w:val="00E32A5B"/>
    <w:rsid w:val="00E32D68"/>
    <w:rsid w:val="00E37A9F"/>
    <w:rsid w:val="00E41D78"/>
    <w:rsid w:val="00E42545"/>
    <w:rsid w:val="00E56BCE"/>
    <w:rsid w:val="00E57065"/>
    <w:rsid w:val="00E663BC"/>
    <w:rsid w:val="00E86CA2"/>
    <w:rsid w:val="00E90C71"/>
    <w:rsid w:val="00E920D7"/>
    <w:rsid w:val="00EB4ED4"/>
    <w:rsid w:val="00EC42EE"/>
    <w:rsid w:val="00ED07E5"/>
    <w:rsid w:val="00ED0995"/>
    <w:rsid w:val="00ED10CB"/>
    <w:rsid w:val="00EE4D32"/>
    <w:rsid w:val="00EF0561"/>
    <w:rsid w:val="00F009E2"/>
    <w:rsid w:val="00F0221C"/>
    <w:rsid w:val="00F03104"/>
    <w:rsid w:val="00F06CE4"/>
    <w:rsid w:val="00F1020F"/>
    <w:rsid w:val="00F16E1C"/>
    <w:rsid w:val="00F207CA"/>
    <w:rsid w:val="00F30B65"/>
    <w:rsid w:val="00F31AB0"/>
    <w:rsid w:val="00F34EBA"/>
    <w:rsid w:val="00F36573"/>
    <w:rsid w:val="00F47F48"/>
    <w:rsid w:val="00F56E5A"/>
    <w:rsid w:val="00F5716E"/>
    <w:rsid w:val="00F71C14"/>
    <w:rsid w:val="00F72B78"/>
    <w:rsid w:val="00F84467"/>
    <w:rsid w:val="00F8451E"/>
    <w:rsid w:val="00F86E83"/>
    <w:rsid w:val="00FA2831"/>
    <w:rsid w:val="00FB3476"/>
    <w:rsid w:val="00FC30E3"/>
    <w:rsid w:val="00FD0C92"/>
    <w:rsid w:val="00FD0D63"/>
    <w:rsid w:val="00FE0E05"/>
    <w:rsid w:val="00FE40FD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52E9"/>
    <w:rPr>
      <w:b/>
      <w:bCs/>
    </w:rPr>
  </w:style>
  <w:style w:type="character" w:styleId="a4">
    <w:name w:val="Hyperlink"/>
    <w:basedOn w:val="a0"/>
    <w:uiPriority w:val="99"/>
    <w:unhideWhenUsed/>
    <w:rsid w:val="006C70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052E9"/>
    <w:rPr>
      <w:b/>
      <w:bCs/>
    </w:rPr>
  </w:style>
  <w:style w:type="character" w:styleId="a4">
    <w:name w:val="Hyperlink"/>
    <w:basedOn w:val="a0"/>
    <w:uiPriority w:val="99"/>
    <w:unhideWhenUsed/>
    <w:rsid w:val="006C7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yzhu@cashq.ac.cn,%20qihe@cashq.a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朱有光</dc:creator>
  <cp:keywords/>
  <dc:description/>
  <cp:lastModifiedBy>朱有光</cp:lastModifiedBy>
  <cp:revision>6</cp:revision>
  <dcterms:created xsi:type="dcterms:W3CDTF">2013-10-23T05:01:00Z</dcterms:created>
  <dcterms:modified xsi:type="dcterms:W3CDTF">2013-10-23T06:33:00Z</dcterms:modified>
</cp:coreProperties>
</file>