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3B" w:rsidRPr="001E653B" w:rsidRDefault="001E653B" w:rsidP="001E653B">
      <w:pPr>
        <w:jc w:val="left"/>
        <w:rPr>
          <w:rFonts w:ascii="黑体" w:eastAsia="黑体" w:hAnsiTheme="majorEastAsia"/>
          <w:sz w:val="36"/>
          <w:szCs w:val="36"/>
        </w:rPr>
      </w:pPr>
      <w:r w:rsidRPr="001E653B">
        <w:rPr>
          <w:rFonts w:ascii="黑体" w:eastAsia="黑体" w:hAnsiTheme="majorEastAsia" w:hint="eastAsia"/>
          <w:sz w:val="36"/>
          <w:szCs w:val="36"/>
        </w:rPr>
        <w:t>附件</w:t>
      </w:r>
    </w:p>
    <w:p w:rsidR="00705D6E" w:rsidRDefault="001E653B" w:rsidP="001E653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E653B">
        <w:rPr>
          <w:rFonts w:asciiTheme="majorEastAsia" w:eastAsiaTheme="majorEastAsia" w:hAnsiTheme="majorEastAsia" w:hint="eastAsia"/>
          <w:b/>
          <w:sz w:val="44"/>
          <w:szCs w:val="44"/>
        </w:rPr>
        <w:t>2015年基础研究重大战略需求方向建议表</w:t>
      </w:r>
    </w:p>
    <w:p w:rsidR="001E653B" w:rsidRPr="001E653B" w:rsidRDefault="001E653B" w:rsidP="001E653B">
      <w:pPr>
        <w:jc w:val="center"/>
        <w:rPr>
          <w:rFonts w:ascii="仿宋_GB2312" w:eastAsia="仿宋_GB2312" w:hAnsiTheme="majorEastAsia"/>
          <w:b/>
          <w:sz w:val="32"/>
          <w:szCs w:val="32"/>
        </w:rPr>
      </w:pPr>
      <w:r w:rsidRPr="001E653B">
        <w:rPr>
          <w:rFonts w:ascii="仿宋_GB2312" w:eastAsia="仿宋_GB2312" w:hAnsiTheme="majorEastAsia" w:hint="eastAsia"/>
          <w:b/>
          <w:sz w:val="32"/>
          <w:szCs w:val="32"/>
        </w:rPr>
        <w:t>（中国科学院）</w:t>
      </w:r>
    </w:p>
    <w:tbl>
      <w:tblPr>
        <w:tblStyle w:val="a4"/>
        <w:tblW w:w="13795" w:type="dxa"/>
        <w:jc w:val="center"/>
        <w:tblInd w:w="-669" w:type="dxa"/>
        <w:tblLook w:val="04A0" w:firstRow="1" w:lastRow="0" w:firstColumn="1" w:lastColumn="0" w:noHBand="0" w:noVBand="1"/>
      </w:tblPr>
      <w:tblGrid>
        <w:gridCol w:w="905"/>
        <w:gridCol w:w="1376"/>
        <w:gridCol w:w="2126"/>
        <w:gridCol w:w="3434"/>
        <w:gridCol w:w="2221"/>
        <w:gridCol w:w="1858"/>
        <w:gridCol w:w="1875"/>
      </w:tblGrid>
      <w:tr w:rsidR="006D474D" w:rsidRPr="001E653B" w:rsidTr="006D474D">
        <w:trPr>
          <w:trHeight w:val="814"/>
          <w:jc w:val="center"/>
        </w:trPr>
        <w:tc>
          <w:tcPr>
            <w:tcW w:w="905" w:type="dxa"/>
            <w:vAlign w:val="center"/>
          </w:tcPr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76" w:type="dxa"/>
            <w:vAlign w:val="center"/>
          </w:tcPr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所属领域</w:t>
            </w:r>
          </w:p>
        </w:tc>
        <w:tc>
          <w:tcPr>
            <w:tcW w:w="2126" w:type="dxa"/>
            <w:vAlign w:val="center"/>
          </w:tcPr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基础研究</w:t>
            </w:r>
          </w:p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重大需求方向</w:t>
            </w:r>
          </w:p>
        </w:tc>
        <w:tc>
          <w:tcPr>
            <w:tcW w:w="3434" w:type="dxa"/>
            <w:vAlign w:val="center"/>
          </w:tcPr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国家战略需求分析及</w:t>
            </w:r>
          </w:p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需要解决的关键科学问题</w:t>
            </w:r>
          </w:p>
        </w:tc>
        <w:tc>
          <w:tcPr>
            <w:tcW w:w="2221" w:type="dxa"/>
            <w:vAlign w:val="center"/>
          </w:tcPr>
          <w:p w:rsidR="006D474D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主要研究内容</w:t>
            </w:r>
          </w:p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和研究目标</w:t>
            </w:r>
          </w:p>
        </w:tc>
        <w:tc>
          <w:tcPr>
            <w:tcW w:w="1858" w:type="dxa"/>
            <w:vAlign w:val="center"/>
          </w:tcPr>
          <w:p w:rsidR="006D474D" w:rsidRPr="001E653B" w:rsidRDefault="006D474D" w:rsidP="006D474D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 w:rsidRPr="001E653B"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建议单位</w:t>
            </w:r>
          </w:p>
        </w:tc>
        <w:tc>
          <w:tcPr>
            <w:tcW w:w="1875" w:type="dxa"/>
            <w:vAlign w:val="center"/>
          </w:tcPr>
          <w:p w:rsidR="006D474D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建议人及</w:t>
            </w:r>
          </w:p>
          <w:p w:rsidR="006D474D" w:rsidRPr="001E653B" w:rsidRDefault="006D474D" w:rsidP="001E653B">
            <w:pPr>
              <w:spacing w:line="32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联系方式</w:t>
            </w:r>
          </w:p>
        </w:tc>
      </w:tr>
      <w:tr w:rsidR="006D474D" w:rsidRPr="001E653B" w:rsidTr="006D474D">
        <w:trPr>
          <w:jc w:val="center"/>
        </w:trPr>
        <w:tc>
          <w:tcPr>
            <w:tcW w:w="905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76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3434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221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75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6D474D" w:rsidRPr="001E653B" w:rsidTr="006D474D">
        <w:trPr>
          <w:jc w:val="center"/>
        </w:trPr>
        <w:tc>
          <w:tcPr>
            <w:tcW w:w="905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76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3434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221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75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6D474D" w:rsidRPr="001E653B" w:rsidTr="006D474D">
        <w:trPr>
          <w:jc w:val="center"/>
        </w:trPr>
        <w:tc>
          <w:tcPr>
            <w:tcW w:w="905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376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3434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2221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875" w:type="dxa"/>
          </w:tcPr>
          <w:p w:rsidR="006D474D" w:rsidRPr="001E653B" w:rsidRDefault="006D474D" w:rsidP="001E653B"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 w:rsidR="001E653B" w:rsidRPr="001E653B" w:rsidRDefault="001E653B" w:rsidP="00801708">
      <w:pPr>
        <w:spacing w:line="320" w:lineRule="exac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注：所属领域一栏，请填写“</w:t>
      </w:r>
      <w:r w:rsidR="00801708">
        <w:rPr>
          <w:rFonts w:ascii="仿宋_GB2312" w:eastAsia="仿宋_GB2312" w:hAnsiTheme="majorEastAsia" w:hint="eastAsia"/>
          <w:sz w:val="28"/>
          <w:szCs w:val="28"/>
        </w:rPr>
        <w:t>农业科学、能源科学、信息科学、资源环境科学、健康科学（含重要传染病基础研究专题和中医理论专题）、材料科学、制造与工程科学、综合交叉科学、重大科学前沿、量子调控研究、纳米研究、蛋白质研究、发育与生殖研究、干细胞研究、全球变化研究</w:t>
      </w:r>
      <w:r>
        <w:rPr>
          <w:rFonts w:ascii="仿宋_GB2312" w:eastAsia="仿宋_GB2312" w:hAnsiTheme="majorEastAsia" w:hint="eastAsia"/>
          <w:sz w:val="28"/>
          <w:szCs w:val="28"/>
        </w:rPr>
        <w:t>”</w:t>
      </w:r>
      <w:r w:rsidR="00801708">
        <w:rPr>
          <w:rFonts w:ascii="仿宋_GB2312" w:eastAsia="仿宋_GB2312" w:hAnsiTheme="majorEastAsia" w:hint="eastAsia"/>
          <w:sz w:val="28"/>
          <w:szCs w:val="28"/>
        </w:rPr>
        <w:t>中的一个，按照领域顺序填写；国家战略需求分析及需要解决的关键科学问题、主要研究内容和研究目标均不超过300字。</w:t>
      </w:r>
    </w:p>
    <w:sectPr w:rsidR="001E653B" w:rsidRPr="001E653B" w:rsidSect="001E65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97"/>
    <w:rsid w:val="000122F6"/>
    <w:rsid w:val="000254B9"/>
    <w:rsid w:val="00032DD5"/>
    <w:rsid w:val="000338BC"/>
    <w:rsid w:val="00041E48"/>
    <w:rsid w:val="0004336D"/>
    <w:rsid w:val="000442DE"/>
    <w:rsid w:val="00046F21"/>
    <w:rsid w:val="000539B4"/>
    <w:rsid w:val="00053E7D"/>
    <w:rsid w:val="00083381"/>
    <w:rsid w:val="000A239A"/>
    <w:rsid w:val="000B0186"/>
    <w:rsid w:val="000C613E"/>
    <w:rsid w:val="000E0332"/>
    <w:rsid w:val="000E3BCC"/>
    <w:rsid w:val="000F3C20"/>
    <w:rsid w:val="000F3F52"/>
    <w:rsid w:val="000F4AB0"/>
    <w:rsid w:val="00102C73"/>
    <w:rsid w:val="0010430C"/>
    <w:rsid w:val="001141D2"/>
    <w:rsid w:val="001236DF"/>
    <w:rsid w:val="0014306F"/>
    <w:rsid w:val="00151610"/>
    <w:rsid w:val="0016539A"/>
    <w:rsid w:val="0017069E"/>
    <w:rsid w:val="00184791"/>
    <w:rsid w:val="00190632"/>
    <w:rsid w:val="00190CDC"/>
    <w:rsid w:val="001A0283"/>
    <w:rsid w:val="001A7E23"/>
    <w:rsid w:val="001B303F"/>
    <w:rsid w:val="001B33B9"/>
    <w:rsid w:val="001B5B6C"/>
    <w:rsid w:val="001C2978"/>
    <w:rsid w:val="001D2161"/>
    <w:rsid w:val="001D58C4"/>
    <w:rsid w:val="001E5CE0"/>
    <w:rsid w:val="001E653B"/>
    <w:rsid w:val="001F19A1"/>
    <w:rsid w:val="001F7C83"/>
    <w:rsid w:val="0020661C"/>
    <w:rsid w:val="00207372"/>
    <w:rsid w:val="0021091E"/>
    <w:rsid w:val="0021226A"/>
    <w:rsid w:val="00226726"/>
    <w:rsid w:val="00233C57"/>
    <w:rsid w:val="00237328"/>
    <w:rsid w:val="002506D8"/>
    <w:rsid w:val="0025233E"/>
    <w:rsid w:val="00256EE2"/>
    <w:rsid w:val="00257111"/>
    <w:rsid w:val="0026391D"/>
    <w:rsid w:val="0026501C"/>
    <w:rsid w:val="00265687"/>
    <w:rsid w:val="0027147B"/>
    <w:rsid w:val="00282538"/>
    <w:rsid w:val="00287A3C"/>
    <w:rsid w:val="00287E90"/>
    <w:rsid w:val="002A0F57"/>
    <w:rsid w:val="002A5E9C"/>
    <w:rsid w:val="002D0953"/>
    <w:rsid w:val="002D38B7"/>
    <w:rsid w:val="002E65E6"/>
    <w:rsid w:val="002F5AC4"/>
    <w:rsid w:val="003116C9"/>
    <w:rsid w:val="00321813"/>
    <w:rsid w:val="00331201"/>
    <w:rsid w:val="003439BF"/>
    <w:rsid w:val="00344743"/>
    <w:rsid w:val="00352BC7"/>
    <w:rsid w:val="00366552"/>
    <w:rsid w:val="003677DC"/>
    <w:rsid w:val="00373E51"/>
    <w:rsid w:val="00382FA8"/>
    <w:rsid w:val="00383C55"/>
    <w:rsid w:val="00386F3D"/>
    <w:rsid w:val="003904A6"/>
    <w:rsid w:val="003B039D"/>
    <w:rsid w:val="003B1B69"/>
    <w:rsid w:val="003C2BB7"/>
    <w:rsid w:val="003C2D18"/>
    <w:rsid w:val="003C61D0"/>
    <w:rsid w:val="003D463D"/>
    <w:rsid w:val="003F0DBA"/>
    <w:rsid w:val="00402C20"/>
    <w:rsid w:val="00422E59"/>
    <w:rsid w:val="00422FCB"/>
    <w:rsid w:val="0042314C"/>
    <w:rsid w:val="004273FC"/>
    <w:rsid w:val="00434DDE"/>
    <w:rsid w:val="00451091"/>
    <w:rsid w:val="00462588"/>
    <w:rsid w:val="00463DE2"/>
    <w:rsid w:val="00471197"/>
    <w:rsid w:val="00474383"/>
    <w:rsid w:val="00481738"/>
    <w:rsid w:val="00497569"/>
    <w:rsid w:val="004B2141"/>
    <w:rsid w:val="004C0E8F"/>
    <w:rsid w:val="004C1D19"/>
    <w:rsid w:val="004C7941"/>
    <w:rsid w:val="004D750C"/>
    <w:rsid w:val="004F1A91"/>
    <w:rsid w:val="00503AB3"/>
    <w:rsid w:val="00510D3D"/>
    <w:rsid w:val="00514C28"/>
    <w:rsid w:val="00516332"/>
    <w:rsid w:val="00523485"/>
    <w:rsid w:val="00523808"/>
    <w:rsid w:val="00524936"/>
    <w:rsid w:val="0052529B"/>
    <w:rsid w:val="00535FA4"/>
    <w:rsid w:val="0054627D"/>
    <w:rsid w:val="005568C8"/>
    <w:rsid w:val="0056577E"/>
    <w:rsid w:val="00571589"/>
    <w:rsid w:val="005860CB"/>
    <w:rsid w:val="005873F4"/>
    <w:rsid w:val="0059771A"/>
    <w:rsid w:val="005A4A90"/>
    <w:rsid w:val="005A67F8"/>
    <w:rsid w:val="005B0639"/>
    <w:rsid w:val="005B4D1B"/>
    <w:rsid w:val="005B4F94"/>
    <w:rsid w:val="005D0947"/>
    <w:rsid w:val="005D0A8F"/>
    <w:rsid w:val="005D25D8"/>
    <w:rsid w:val="005F4F77"/>
    <w:rsid w:val="006061AA"/>
    <w:rsid w:val="00607613"/>
    <w:rsid w:val="00615A43"/>
    <w:rsid w:val="00625671"/>
    <w:rsid w:val="00645286"/>
    <w:rsid w:val="00645678"/>
    <w:rsid w:val="00646AEA"/>
    <w:rsid w:val="00652CB8"/>
    <w:rsid w:val="00662332"/>
    <w:rsid w:val="0067298E"/>
    <w:rsid w:val="0067757D"/>
    <w:rsid w:val="00683A61"/>
    <w:rsid w:val="0068572F"/>
    <w:rsid w:val="00695F1E"/>
    <w:rsid w:val="006B722A"/>
    <w:rsid w:val="006C4D88"/>
    <w:rsid w:val="006D0959"/>
    <w:rsid w:val="006D154E"/>
    <w:rsid w:val="006D474D"/>
    <w:rsid w:val="006E11BD"/>
    <w:rsid w:val="006F1E57"/>
    <w:rsid w:val="007012AA"/>
    <w:rsid w:val="00705D6E"/>
    <w:rsid w:val="00707B82"/>
    <w:rsid w:val="0071226D"/>
    <w:rsid w:val="00722FAB"/>
    <w:rsid w:val="00734492"/>
    <w:rsid w:val="0073562B"/>
    <w:rsid w:val="0073714B"/>
    <w:rsid w:val="007428AF"/>
    <w:rsid w:val="0074419E"/>
    <w:rsid w:val="007457A1"/>
    <w:rsid w:val="0074605F"/>
    <w:rsid w:val="007479B9"/>
    <w:rsid w:val="00753AF0"/>
    <w:rsid w:val="00755D42"/>
    <w:rsid w:val="00762A2A"/>
    <w:rsid w:val="00772953"/>
    <w:rsid w:val="00774AAB"/>
    <w:rsid w:val="00774CED"/>
    <w:rsid w:val="0078254C"/>
    <w:rsid w:val="00784C9E"/>
    <w:rsid w:val="00792917"/>
    <w:rsid w:val="007A1609"/>
    <w:rsid w:val="007A6886"/>
    <w:rsid w:val="007C0F1D"/>
    <w:rsid w:val="007D13B1"/>
    <w:rsid w:val="007E0E11"/>
    <w:rsid w:val="008010CB"/>
    <w:rsid w:val="00801708"/>
    <w:rsid w:val="008112C3"/>
    <w:rsid w:val="008127B5"/>
    <w:rsid w:val="00822405"/>
    <w:rsid w:val="00831CC2"/>
    <w:rsid w:val="008345AC"/>
    <w:rsid w:val="00836FA4"/>
    <w:rsid w:val="008439D0"/>
    <w:rsid w:val="008462E7"/>
    <w:rsid w:val="00851725"/>
    <w:rsid w:val="00863D94"/>
    <w:rsid w:val="0087138B"/>
    <w:rsid w:val="008A21A8"/>
    <w:rsid w:val="008A3A53"/>
    <w:rsid w:val="008A3DBB"/>
    <w:rsid w:val="008A4ABE"/>
    <w:rsid w:val="008B375A"/>
    <w:rsid w:val="008C44EB"/>
    <w:rsid w:val="008C544E"/>
    <w:rsid w:val="008D0A51"/>
    <w:rsid w:val="008D324F"/>
    <w:rsid w:val="008E0F0A"/>
    <w:rsid w:val="008E249C"/>
    <w:rsid w:val="009052E9"/>
    <w:rsid w:val="00914213"/>
    <w:rsid w:val="00922C4B"/>
    <w:rsid w:val="00926823"/>
    <w:rsid w:val="00933361"/>
    <w:rsid w:val="009374C7"/>
    <w:rsid w:val="00942B24"/>
    <w:rsid w:val="00952D69"/>
    <w:rsid w:val="00954C64"/>
    <w:rsid w:val="0095783B"/>
    <w:rsid w:val="0096133A"/>
    <w:rsid w:val="0096299F"/>
    <w:rsid w:val="009634DC"/>
    <w:rsid w:val="00991A4E"/>
    <w:rsid w:val="0099242E"/>
    <w:rsid w:val="00992537"/>
    <w:rsid w:val="00993D0E"/>
    <w:rsid w:val="00996A11"/>
    <w:rsid w:val="009C3C8B"/>
    <w:rsid w:val="009C5E7E"/>
    <w:rsid w:val="009D6511"/>
    <w:rsid w:val="009E1F7D"/>
    <w:rsid w:val="009F6F6B"/>
    <w:rsid w:val="00A06452"/>
    <w:rsid w:val="00A1194E"/>
    <w:rsid w:val="00A15E00"/>
    <w:rsid w:val="00A1796C"/>
    <w:rsid w:val="00A21367"/>
    <w:rsid w:val="00A34DF5"/>
    <w:rsid w:val="00A36BF8"/>
    <w:rsid w:val="00A50221"/>
    <w:rsid w:val="00A5289E"/>
    <w:rsid w:val="00A54386"/>
    <w:rsid w:val="00A56C58"/>
    <w:rsid w:val="00A608A5"/>
    <w:rsid w:val="00A876FF"/>
    <w:rsid w:val="00A94468"/>
    <w:rsid w:val="00AA14BA"/>
    <w:rsid w:val="00AA4BE5"/>
    <w:rsid w:val="00AA6B00"/>
    <w:rsid w:val="00AB5C87"/>
    <w:rsid w:val="00AB61B6"/>
    <w:rsid w:val="00AC03AC"/>
    <w:rsid w:val="00AC2348"/>
    <w:rsid w:val="00AC369F"/>
    <w:rsid w:val="00AD0595"/>
    <w:rsid w:val="00AD4679"/>
    <w:rsid w:val="00AE38F6"/>
    <w:rsid w:val="00AF280D"/>
    <w:rsid w:val="00AF6DAB"/>
    <w:rsid w:val="00B106B8"/>
    <w:rsid w:val="00B151DB"/>
    <w:rsid w:val="00B16E57"/>
    <w:rsid w:val="00B25E4A"/>
    <w:rsid w:val="00B3716D"/>
    <w:rsid w:val="00B47783"/>
    <w:rsid w:val="00B47E47"/>
    <w:rsid w:val="00B5407E"/>
    <w:rsid w:val="00B66E18"/>
    <w:rsid w:val="00B7684F"/>
    <w:rsid w:val="00B90CBF"/>
    <w:rsid w:val="00B91694"/>
    <w:rsid w:val="00BA6721"/>
    <w:rsid w:val="00BD63CF"/>
    <w:rsid w:val="00C02848"/>
    <w:rsid w:val="00C06C2A"/>
    <w:rsid w:val="00C152D6"/>
    <w:rsid w:val="00C155FC"/>
    <w:rsid w:val="00C27C26"/>
    <w:rsid w:val="00C31FAF"/>
    <w:rsid w:val="00C335A7"/>
    <w:rsid w:val="00C35549"/>
    <w:rsid w:val="00C35A93"/>
    <w:rsid w:val="00C43F2B"/>
    <w:rsid w:val="00C67FC2"/>
    <w:rsid w:val="00C758CC"/>
    <w:rsid w:val="00C75C49"/>
    <w:rsid w:val="00C96AD3"/>
    <w:rsid w:val="00CA15F7"/>
    <w:rsid w:val="00CD5A18"/>
    <w:rsid w:val="00CE6FE3"/>
    <w:rsid w:val="00CE70B4"/>
    <w:rsid w:val="00D13D3D"/>
    <w:rsid w:val="00D2468D"/>
    <w:rsid w:val="00D350C2"/>
    <w:rsid w:val="00D4677F"/>
    <w:rsid w:val="00D5632B"/>
    <w:rsid w:val="00D72C3D"/>
    <w:rsid w:val="00D738FD"/>
    <w:rsid w:val="00D914DA"/>
    <w:rsid w:val="00DA663D"/>
    <w:rsid w:val="00DE28EE"/>
    <w:rsid w:val="00DF3F7B"/>
    <w:rsid w:val="00DF6DC3"/>
    <w:rsid w:val="00DF7BF7"/>
    <w:rsid w:val="00E04A43"/>
    <w:rsid w:val="00E10542"/>
    <w:rsid w:val="00E14048"/>
    <w:rsid w:val="00E20117"/>
    <w:rsid w:val="00E2572B"/>
    <w:rsid w:val="00E25B65"/>
    <w:rsid w:val="00E32A5B"/>
    <w:rsid w:val="00E32D68"/>
    <w:rsid w:val="00E37A9F"/>
    <w:rsid w:val="00E42545"/>
    <w:rsid w:val="00E56BCE"/>
    <w:rsid w:val="00E57065"/>
    <w:rsid w:val="00E663BC"/>
    <w:rsid w:val="00E86CA2"/>
    <w:rsid w:val="00E90C71"/>
    <w:rsid w:val="00E920D7"/>
    <w:rsid w:val="00EB4ED4"/>
    <w:rsid w:val="00EC42EE"/>
    <w:rsid w:val="00ED07E5"/>
    <w:rsid w:val="00ED0995"/>
    <w:rsid w:val="00ED10CB"/>
    <w:rsid w:val="00EE4D32"/>
    <w:rsid w:val="00EF0561"/>
    <w:rsid w:val="00F009E2"/>
    <w:rsid w:val="00F0221C"/>
    <w:rsid w:val="00F03104"/>
    <w:rsid w:val="00F06CE4"/>
    <w:rsid w:val="00F1020F"/>
    <w:rsid w:val="00F16E1C"/>
    <w:rsid w:val="00F207CA"/>
    <w:rsid w:val="00F30B65"/>
    <w:rsid w:val="00F31AB0"/>
    <w:rsid w:val="00F34EBA"/>
    <w:rsid w:val="00F36573"/>
    <w:rsid w:val="00F47F48"/>
    <w:rsid w:val="00F56E5A"/>
    <w:rsid w:val="00F5716E"/>
    <w:rsid w:val="00F71C14"/>
    <w:rsid w:val="00F72B78"/>
    <w:rsid w:val="00F84467"/>
    <w:rsid w:val="00F8451E"/>
    <w:rsid w:val="00F86E83"/>
    <w:rsid w:val="00FA2831"/>
    <w:rsid w:val="00FB3476"/>
    <w:rsid w:val="00FC30E3"/>
    <w:rsid w:val="00FD0C92"/>
    <w:rsid w:val="00FD0D63"/>
    <w:rsid w:val="00FE0E05"/>
    <w:rsid w:val="00FE40FD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52E9"/>
    <w:rPr>
      <w:b/>
      <w:bCs/>
    </w:rPr>
  </w:style>
  <w:style w:type="table" w:styleId="a4">
    <w:name w:val="Table Grid"/>
    <w:basedOn w:val="a1"/>
    <w:uiPriority w:val="59"/>
    <w:rsid w:val="001E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52E9"/>
    <w:rPr>
      <w:b/>
      <w:bCs/>
    </w:rPr>
  </w:style>
  <w:style w:type="table" w:styleId="a4">
    <w:name w:val="Table Grid"/>
    <w:basedOn w:val="a1"/>
    <w:uiPriority w:val="59"/>
    <w:rsid w:val="001E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朱有光</dc:creator>
  <cp:keywords/>
  <dc:description/>
  <cp:lastModifiedBy>朱有光</cp:lastModifiedBy>
  <cp:revision>3</cp:revision>
  <dcterms:created xsi:type="dcterms:W3CDTF">2013-10-23T06:41:00Z</dcterms:created>
  <dcterms:modified xsi:type="dcterms:W3CDTF">2013-10-23T07:31:00Z</dcterms:modified>
</cp:coreProperties>
</file>