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45" w:type="dxa"/>
        <w:tblInd w:w="93" w:type="dxa"/>
        <w:tblLook w:val="04A0" w:firstRow="1" w:lastRow="0" w:firstColumn="1" w:lastColumn="0" w:noHBand="0" w:noVBand="1"/>
      </w:tblPr>
      <w:tblGrid>
        <w:gridCol w:w="700"/>
        <w:gridCol w:w="1360"/>
        <w:gridCol w:w="1580"/>
        <w:gridCol w:w="1780"/>
        <w:gridCol w:w="1600"/>
        <w:gridCol w:w="2776"/>
        <w:gridCol w:w="1320"/>
        <w:gridCol w:w="809"/>
        <w:gridCol w:w="1680"/>
        <w:gridCol w:w="940"/>
      </w:tblGrid>
      <w:tr w:rsidR="00B87E73" w:rsidRPr="00B87E73" w:rsidTr="00B87E73">
        <w:trPr>
          <w:trHeight w:val="1575"/>
        </w:trPr>
        <w:tc>
          <w:tcPr>
            <w:tcW w:w="1454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73" w:rsidRPr="00B87E73" w:rsidRDefault="00B87E73" w:rsidP="00B87E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B87E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紫金山天文台2015年第3期公开招聘人才需求表</w:t>
            </w:r>
          </w:p>
        </w:tc>
      </w:tr>
      <w:tr w:rsidR="00B87E73" w:rsidRPr="00B87E73" w:rsidTr="00B87E73">
        <w:trPr>
          <w:trHeight w:val="7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E73" w:rsidRPr="00B87E73" w:rsidRDefault="00B87E73" w:rsidP="00B87E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87E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7E73" w:rsidRPr="00B87E73" w:rsidRDefault="00B87E73" w:rsidP="00B87E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87E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E73" w:rsidRPr="00B87E73" w:rsidRDefault="00B87E73" w:rsidP="00B87E7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87E7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E73" w:rsidRPr="00B87E73" w:rsidRDefault="00B87E73" w:rsidP="00B87E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87E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E73" w:rsidRPr="00B87E73" w:rsidRDefault="00B87E73" w:rsidP="00B87E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87E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E73" w:rsidRPr="00B87E73" w:rsidRDefault="00B87E73" w:rsidP="00B87E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87E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人员属性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E73" w:rsidRPr="00B87E73" w:rsidRDefault="00B87E73" w:rsidP="00B87E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87E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E73" w:rsidRPr="00B87E73" w:rsidRDefault="00B87E73" w:rsidP="00B87E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87E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所需专业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E73" w:rsidRPr="00B87E73" w:rsidRDefault="00B87E73" w:rsidP="00B87E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87E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</w:tr>
      <w:tr w:rsidR="00B87E73" w:rsidRPr="00B87E73" w:rsidTr="00B87E73">
        <w:trPr>
          <w:trHeight w:val="20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E73" w:rsidRPr="00B87E73" w:rsidRDefault="00B87E73" w:rsidP="00B87E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7E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E73" w:rsidRPr="00B87E73" w:rsidRDefault="00B87E73" w:rsidP="00B87E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7E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南极天文和射电天文研究部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E73" w:rsidRPr="00B87E73" w:rsidRDefault="00B87E73" w:rsidP="00B87E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7E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恒星结构、演化和脉动研究团组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E73" w:rsidRPr="00B87E73" w:rsidRDefault="00B87E73" w:rsidP="00013C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7E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恒星</w:t>
            </w:r>
            <w:r w:rsidR="00013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</w:t>
            </w:r>
            <w:r w:rsidRPr="00B87E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E73" w:rsidRPr="00B87E73" w:rsidRDefault="00B87E73" w:rsidP="00B87E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E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视应聘人员情况而定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E73" w:rsidRPr="00B87E73" w:rsidRDefault="00B87E73" w:rsidP="00013CC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E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利用国内外观测设备从事恒星</w:t>
            </w:r>
            <w:r w:rsidR="00013C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</w:t>
            </w:r>
            <w:r w:rsidRPr="00B87E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观测研究</w:t>
            </w:r>
            <w:r w:rsidR="00142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  <w:r w:rsidR="00142667" w:rsidRPr="001426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或开展恒星物理的理论研究。</w:t>
            </w:r>
            <w:bookmarkStart w:id="0" w:name="_GoBack"/>
            <w:bookmarkEnd w:id="0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E73" w:rsidRPr="00B87E73" w:rsidRDefault="00B87E73" w:rsidP="00B87E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7E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在编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E73" w:rsidRPr="00B87E73" w:rsidRDefault="00B87E73" w:rsidP="00B87E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7E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E73" w:rsidRPr="00B87E73" w:rsidRDefault="00B87E73" w:rsidP="00B87E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7E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天体物理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E73" w:rsidRPr="00B87E73" w:rsidRDefault="00B87E73" w:rsidP="00B87E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7E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</w:tr>
    </w:tbl>
    <w:p w:rsidR="00A92042" w:rsidRDefault="00A92042"/>
    <w:sectPr w:rsidR="00A92042" w:rsidSect="00B87E73">
      <w:pgSz w:w="16838" w:h="11906" w:orient="landscape"/>
      <w:pgMar w:top="2694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332" w:rsidRDefault="006D6332" w:rsidP="00013CC7">
      <w:r>
        <w:separator/>
      </w:r>
    </w:p>
  </w:endnote>
  <w:endnote w:type="continuationSeparator" w:id="0">
    <w:p w:rsidR="006D6332" w:rsidRDefault="006D6332" w:rsidP="0001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332" w:rsidRDefault="006D6332" w:rsidP="00013CC7">
      <w:r>
        <w:separator/>
      </w:r>
    </w:p>
  </w:footnote>
  <w:footnote w:type="continuationSeparator" w:id="0">
    <w:p w:rsidR="006D6332" w:rsidRDefault="006D6332" w:rsidP="00013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73"/>
    <w:rsid w:val="00013CC7"/>
    <w:rsid w:val="00142667"/>
    <w:rsid w:val="006D6332"/>
    <w:rsid w:val="00750531"/>
    <w:rsid w:val="00A92042"/>
    <w:rsid w:val="00B8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3C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3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3C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3C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3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3C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>pmo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马俊梅</dc:creator>
  <cp:keywords/>
  <dc:description/>
  <cp:lastModifiedBy>马俊梅</cp:lastModifiedBy>
  <cp:revision>3</cp:revision>
  <dcterms:created xsi:type="dcterms:W3CDTF">2015-05-26T05:39:00Z</dcterms:created>
  <dcterms:modified xsi:type="dcterms:W3CDTF">2015-05-27T00:36:00Z</dcterms:modified>
</cp:coreProperties>
</file>