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4A0" w:firstRow="1" w:lastRow="0" w:firstColumn="1" w:lastColumn="0" w:noHBand="0" w:noVBand="1"/>
      </w:tblPr>
      <w:tblGrid>
        <w:gridCol w:w="1528"/>
        <w:gridCol w:w="1556"/>
        <w:gridCol w:w="329"/>
        <w:gridCol w:w="1230"/>
        <w:gridCol w:w="1562"/>
        <w:gridCol w:w="995"/>
        <w:gridCol w:w="1412"/>
        <w:gridCol w:w="947"/>
        <w:gridCol w:w="1466"/>
        <w:gridCol w:w="88"/>
        <w:gridCol w:w="1468"/>
        <w:gridCol w:w="278"/>
        <w:gridCol w:w="1315"/>
      </w:tblGrid>
      <w:tr w:rsidR="00660E09" w:rsidRPr="0023759E" w:rsidTr="00660E09">
        <w:trPr>
          <w:trHeight w:val="96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0E09" w:rsidRPr="0023759E" w:rsidRDefault="00FE7AB5" w:rsidP="0070096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36"/>
                <w:szCs w:val="36"/>
              </w:rPr>
              <w:t>LAMOST</w:t>
            </w:r>
            <w:r w:rsidR="00660E09" w:rsidRPr="0023759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  <w:t xml:space="preserve"> FELLOWSHIP APPLICATION FORM</w:t>
            </w:r>
            <w:r w:rsidR="005F2F9D" w:rsidRPr="0023759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  <w:t>（</w:t>
            </w:r>
            <w:r w:rsidR="005F2F9D" w:rsidRPr="0023759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  <w:t>201</w:t>
            </w:r>
            <w:r w:rsidR="00700963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  <w:t>8</w:t>
            </w:r>
            <w:bookmarkStart w:id="0" w:name="_GoBack"/>
            <w:bookmarkEnd w:id="0"/>
            <w:r w:rsidR="005F2F9D" w:rsidRPr="0023759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  <w:t>）</w:t>
            </w:r>
          </w:p>
        </w:tc>
      </w:tr>
      <w:tr w:rsidR="00660E09" w:rsidRPr="0023759E" w:rsidTr="00660E09">
        <w:trPr>
          <w:trHeight w:val="90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60E09" w:rsidRPr="0023759E" w:rsidRDefault="00660E09" w:rsidP="00660E09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23759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1. PERSONAL DETAILS</w:t>
            </w:r>
          </w:p>
        </w:tc>
      </w:tr>
      <w:tr w:rsidR="00660E09" w:rsidRPr="0023759E" w:rsidTr="005F2F9D">
        <w:trPr>
          <w:trHeight w:val="600"/>
        </w:trPr>
        <w:tc>
          <w:tcPr>
            <w:tcW w:w="5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Last Name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First Name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Middle Name</w:t>
            </w:r>
          </w:p>
        </w:tc>
        <w:tc>
          <w:tcPr>
            <w:tcW w:w="8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Gender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  <w:tr w:rsidR="00660E09" w:rsidRPr="0023759E" w:rsidTr="005F2F9D">
        <w:trPr>
          <w:trHeight w:val="600"/>
        </w:trPr>
        <w:tc>
          <w:tcPr>
            <w:tcW w:w="5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Date of Birth</w:t>
            </w:r>
            <w:r w:rsidRPr="0023759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br/>
              <w:t>mm/dd/yyyy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Nationality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Highest Degree Granted</w:t>
            </w:r>
          </w:p>
        </w:tc>
        <w:tc>
          <w:tcPr>
            <w:tcW w:w="8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Date Awarded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  <w:tr w:rsidR="00660E09" w:rsidRPr="0023759E" w:rsidTr="005F2F9D">
        <w:trPr>
          <w:trHeight w:val="600"/>
        </w:trPr>
        <w:tc>
          <w:tcPr>
            <w:tcW w:w="5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Current Institution</w:t>
            </w:r>
          </w:p>
        </w:tc>
        <w:tc>
          <w:tcPr>
            <w:tcW w:w="16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E-mail</w:t>
            </w:r>
          </w:p>
        </w:tc>
        <w:tc>
          <w:tcPr>
            <w:tcW w:w="8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Title/Position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  <w:tr w:rsidR="00660E09" w:rsidRPr="0023759E" w:rsidTr="00660E09">
        <w:trPr>
          <w:trHeight w:val="90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60E09" w:rsidRPr="0023759E" w:rsidRDefault="00660E09" w:rsidP="00660E09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23759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2. EDUCATION BACKGROUND</w:t>
            </w:r>
            <w:r w:rsidRPr="0023759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br/>
            </w:r>
            <w:r w:rsidRPr="0023759E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P</w:t>
            </w:r>
            <w:r w:rsidRPr="0023759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lease list all academic qualifications obtained since completing your high school education</w:t>
            </w:r>
          </w:p>
        </w:tc>
      </w:tr>
      <w:tr w:rsidR="00660E09" w:rsidRPr="0023759E" w:rsidTr="005F2F9D">
        <w:trPr>
          <w:trHeight w:val="600"/>
        </w:trPr>
        <w:tc>
          <w:tcPr>
            <w:tcW w:w="12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University/ College</w:t>
            </w:r>
          </w:p>
        </w:tc>
        <w:tc>
          <w:tcPr>
            <w:tcW w:w="13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Department</w:t>
            </w:r>
          </w:p>
        </w:tc>
        <w:tc>
          <w:tcPr>
            <w:tcW w:w="8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Degree</w:t>
            </w:r>
          </w:p>
        </w:tc>
        <w:tc>
          <w:tcPr>
            <w:tcW w:w="54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Major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From</w:t>
            </w:r>
            <w:r w:rsidRPr="0023759E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(mm/yy)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To</w:t>
            </w:r>
            <w:r w:rsidRPr="0023759E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(mm/yy)</w:t>
            </w:r>
          </w:p>
        </w:tc>
      </w:tr>
      <w:tr w:rsidR="00660E09" w:rsidRPr="0023759E" w:rsidTr="005F2F9D">
        <w:trPr>
          <w:trHeight w:val="600"/>
        </w:trPr>
        <w:tc>
          <w:tcPr>
            <w:tcW w:w="12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60E09" w:rsidRPr="0023759E" w:rsidTr="005F2F9D">
        <w:trPr>
          <w:trHeight w:val="600"/>
        </w:trPr>
        <w:tc>
          <w:tcPr>
            <w:tcW w:w="12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60E09" w:rsidRPr="0023759E" w:rsidTr="005F2F9D">
        <w:trPr>
          <w:trHeight w:val="600"/>
        </w:trPr>
        <w:tc>
          <w:tcPr>
            <w:tcW w:w="12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60E09" w:rsidRPr="0023759E" w:rsidTr="005F2F9D">
        <w:trPr>
          <w:trHeight w:val="600"/>
        </w:trPr>
        <w:tc>
          <w:tcPr>
            <w:tcW w:w="12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60E09" w:rsidRPr="0023759E" w:rsidTr="00660E09">
        <w:trPr>
          <w:trHeight w:val="90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60E09" w:rsidRPr="0023759E" w:rsidRDefault="00660E09" w:rsidP="00660E09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23759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 xml:space="preserve">3. EMPLOYMENT HISTORY </w:t>
            </w:r>
            <w:r w:rsidRPr="0023759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br/>
            </w:r>
            <w:r w:rsidRPr="0023759E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P</w:t>
            </w:r>
            <w:r w:rsidRPr="0023759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lease list all positions held after completing your university education, including career breaks, in chronological order</w:t>
            </w:r>
          </w:p>
        </w:tc>
      </w:tr>
      <w:tr w:rsidR="00660E09" w:rsidRPr="0023759E" w:rsidTr="005F2F9D">
        <w:trPr>
          <w:trHeight w:val="600"/>
        </w:trPr>
        <w:tc>
          <w:tcPr>
            <w:tcW w:w="12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Institution</w:t>
            </w:r>
          </w:p>
        </w:tc>
        <w:tc>
          <w:tcPr>
            <w:tcW w:w="13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Department</w:t>
            </w:r>
          </w:p>
        </w:tc>
        <w:tc>
          <w:tcPr>
            <w:tcW w:w="8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Field</w:t>
            </w:r>
          </w:p>
        </w:tc>
        <w:tc>
          <w:tcPr>
            <w:tcW w:w="54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Title/Position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From</w:t>
            </w:r>
            <w:r w:rsidRPr="0023759E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(mm/yy)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To</w:t>
            </w:r>
            <w:r w:rsidRPr="0023759E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(mm/yy)</w:t>
            </w:r>
          </w:p>
        </w:tc>
      </w:tr>
      <w:tr w:rsidR="00660E09" w:rsidRPr="0023759E" w:rsidTr="005F2F9D">
        <w:trPr>
          <w:trHeight w:val="600"/>
        </w:trPr>
        <w:tc>
          <w:tcPr>
            <w:tcW w:w="12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60E09" w:rsidRPr="0023759E" w:rsidTr="005F2F9D">
        <w:trPr>
          <w:trHeight w:val="600"/>
        </w:trPr>
        <w:tc>
          <w:tcPr>
            <w:tcW w:w="12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60E09" w:rsidRPr="0023759E" w:rsidTr="005F2F9D">
        <w:trPr>
          <w:trHeight w:val="600"/>
        </w:trPr>
        <w:tc>
          <w:tcPr>
            <w:tcW w:w="12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60E09" w:rsidRPr="0023759E" w:rsidTr="005F2F9D">
        <w:trPr>
          <w:trHeight w:val="600"/>
        </w:trPr>
        <w:tc>
          <w:tcPr>
            <w:tcW w:w="12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60E09" w:rsidRPr="0023759E" w:rsidTr="005F2F9D">
        <w:trPr>
          <w:trHeight w:val="600"/>
        </w:trPr>
        <w:tc>
          <w:tcPr>
            <w:tcW w:w="12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60E09" w:rsidRPr="0023759E" w:rsidTr="00660E09">
        <w:trPr>
          <w:trHeight w:val="90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60E09" w:rsidRPr="0023759E" w:rsidRDefault="00660E09" w:rsidP="00660E09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23759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 xml:space="preserve">4. ACADEMIC &amp; PROFESSIONAL ACHIEVEMENTS                                                                                                                          </w:t>
            </w:r>
            <w:r w:rsidRPr="0023759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Accomplishment obtained in the last 5 years in anti-chronological order (starting from the latest)</w:t>
            </w:r>
          </w:p>
        </w:tc>
      </w:tr>
      <w:tr w:rsidR="00660E09" w:rsidRPr="0023759E" w:rsidTr="00660E09">
        <w:trPr>
          <w:trHeight w:val="1602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E09" w:rsidRPr="0023759E" w:rsidRDefault="00660E09" w:rsidP="0023759E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Selected Conference Talks, Seminars and Colloquiums</w:t>
            </w:r>
          </w:p>
          <w:p w:rsidR="0023759E" w:rsidRPr="0023759E" w:rsidRDefault="0023759E" w:rsidP="0023759E">
            <w:pPr>
              <w:pStyle w:val="a5"/>
              <w:widowControl/>
              <w:ind w:left="360"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660E09" w:rsidRPr="0023759E" w:rsidTr="00660E09">
        <w:trPr>
          <w:trHeight w:val="1602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E09" w:rsidRPr="0023759E" w:rsidRDefault="00660E09" w:rsidP="0023759E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lastRenderedPageBreak/>
              <w:t>Publications</w:t>
            </w:r>
          </w:p>
          <w:p w:rsidR="0023759E" w:rsidRPr="0023759E" w:rsidRDefault="0023759E" w:rsidP="0023759E">
            <w:pPr>
              <w:pStyle w:val="a5"/>
              <w:widowControl/>
              <w:ind w:left="360"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660E09" w:rsidRPr="0023759E" w:rsidTr="00660E09">
        <w:trPr>
          <w:trHeight w:val="1602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E09" w:rsidRPr="0023759E" w:rsidRDefault="00660E09" w:rsidP="0023759E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Patents</w:t>
            </w:r>
          </w:p>
          <w:p w:rsidR="0023759E" w:rsidRPr="0023759E" w:rsidRDefault="0023759E" w:rsidP="0023759E">
            <w:pPr>
              <w:pStyle w:val="a5"/>
              <w:widowControl/>
              <w:ind w:left="360"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660E09" w:rsidRPr="0023759E" w:rsidTr="00660E09">
        <w:trPr>
          <w:trHeight w:val="1602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E09" w:rsidRPr="0023759E" w:rsidRDefault="00660E09" w:rsidP="0023759E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Research Grants and Projects (as a PI or a participant)</w:t>
            </w:r>
          </w:p>
          <w:p w:rsidR="0023759E" w:rsidRPr="0023759E" w:rsidRDefault="0023759E" w:rsidP="0023759E">
            <w:pPr>
              <w:pStyle w:val="a5"/>
              <w:widowControl/>
              <w:ind w:left="360"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660E09" w:rsidRPr="0023759E" w:rsidTr="00660E09">
        <w:trPr>
          <w:trHeight w:val="1602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E09" w:rsidRPr="0023759E" w:rsidRDefault="00660E09" w:rsidP="0023759E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Awards  and Honors</w:t>
            </w:r>
          </w:p>
          <w:p w:rsidR="0023759E" w:rsidRPr="0023759E" w:rsidRDefault="0023759E" w:rsidP="0023759E">
            <w:pPr>
              <w:pStyle w:val="a5"/>
              <w:widowControl/>
              <w:ind w:left="360"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660E09" w:rsidRPr="0023759E" w:rsidTr="00660E09">
        <w:trPr>
          <w:trHeight w:val="1602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E09" w:rsidRPr="0023759E" w:rsidRDefault="00660E09" w:rsidP="0023759E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Professional Society</w:t>
            </w:r>
          </w:p>
          <w:p w:rsidR="0023759E" w:rsidRPr="0023759E" w:rsidRDefault="0023759E" w:rsidP="0023759E">
            <w:pPr>
              <w:pStyle w:val="a5"/>
              <w:widowControl/>
              <w:ind w:left="360"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660E09" w:rsidRPr="0023759E" w:rsidTr="00660E09">
        <w:trPr>
          <w:trHeight w:val="1602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E09" w:rsidRPr="0023759E" w:rsidRDefault="00660E09" w:rsidP="0023759E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lastRenderedPageBreak/>
              <w:t>Editorial Board and Panel Membership</w:t>
            </w:r>
          </w:p>
          <w:p w:rsidR="0023759E" w:rsidRPr="0023759E" w:rsidRDefault="0023759E" w:rsidP="0023759E">
            <w:pPr>
              <w:pStyle w:val="a5"/>
              <w:widowControl/>
              <w:ind w:left="360"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660E09" w:rsidRPr="0023759E" w:rsidTr="00660E09">
        <w:trPr>
          <w:trHeight w:val="1602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E09" w:rsidRPr="0023759E" w:rsidRDefault="00660E09" w:rsidP="0023759E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Others</w:t>
            </w:r>
          </w:p>
          <w:p w:rsidR="0023759E" w:rsidRPr="0023759E" w:rsidRDefault="0023759E" w:rsidP="0023759E">
            <w:pPr>
              <w:pStyle w:val="a5"/>
              <w:widowControl/>
              <w:ind w:left="360"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660E09" w:rsidRPr="0023759E" w:rsidTr="00660E09">
        <w:trPr>
          <w:trHeight w:val="90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60E09" w:rsidRPr="0023759E" w:rsidRDefault="00660E09" w:rsidP="00660E09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23759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5. PREVIOUS RESEARCH EXPERIENCE BASED ON LAMOST DATA</w:t>
            </w:r>
          </w:p>
        </w:tc>
      </w:tr>
      <w:tr w:rsidR="00660E09" w:rsidRPr="0023759E" w:rsidTr="00660E09">
        <w:trPr>
          <w:trHeight w:val="2479"/>
        </w:trPr>
        <w:tc>
          <w:tcPr>
            <w:tcW w:w="5000" w:type="pct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0E09" w:rsidRPr="0023759E" w:rsidRDefault="00660E09" w:rsidP="00660E0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60E09" w:rsidRPr="0023759E" w:rsidTr="00660E09">
        <w:trPr>
          <w:trHeight w:val="90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60E09" w:rsidRPr="0023759E" w:rsidRDefault="00660E09" w:rsidP="00660E09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23759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6. RESEARCH PLAN FOR LAMOST FELLOWSHIP</w:t>
            </w:r>
          </w:p>
        </w:tc>
      </w:tr>
      <w:tr w:rsidR="00660E09" w:rsidRPr="0023759E" w:rsidTr="00660E09">
        <w:trPr>
          <w:trHeight w:val="180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E09" w:rsidRPr="0023759E" w:rsidRDefault="00660E09" w:rsidP="0023759E">
            <w:pPr>
              <w:pStyle w:val="a5"/>
              <w:widowControl/>
              <w:numPr>
                <w:ilvl w:val="0"/>
                <w:numId w:val="2"/>
              </w:numPr>
              <w:ind w:firstLineChars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lastRenderedPageBreak/>
              <w:t>Present research activities relevant to the proposed research plan</w:t>
            </w:r>
          </w:p>
          <w:p w:rsidR="0023759E" w:rsidRPr="0023759E" w:rsidRDefault="0023759E" w:rsidP="0023759E">
            <w:pPr>
              <w:pStyle w:val="a5"/>
              <w:widowControl/>
              <w:ind w:left="360"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660E09" w:rsidRPr="0023759E" w:rsidTr="00660E09">
        <w:trPr>
          <w:trHeight w:val="1759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0E09" w:rsidRPr="0023759E" w:rsidRDefault="00660E09" w:rsidP="0023759E">
            <w:pPr>
              <w:pStyle w:val="a5"/>
              <w:widowControl/>
              <w:numPr>
                <w:ilvl w:val="0"/>
                <w:numId w:val="2"/>
              </w:numPr>
              <w:ind w:firstLineChars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Purpose of proposed research</w:t>
            </w:r>
          </w:p>
          <w:p w:rsidR="0023759E" w:rsidRPr="0023759E" w:rsidRDefault="0023759E" w:rsidP="0023759E">
            <w:pPr>
              <w:pStyle w:val="a5"/>
              <w:widowControl/>
              <w:ind w:left="360"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660E09" w:rsidRPr="0023759E" w:rsidTr="00660E09">
        <w:trPr>
          <w:trHeight w:val="2262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0E09" w:rsidRPr="0023759E" w:rsidRDefault="00660E09" w:rsidP="0023759E">
            <w:pPr>
              <w:pStyle w:val="a5"/>
              <w:widowControl/>
              <w:numPr>
                <w:ilvl w:val="0"/>
                <w:numId w:val="2"/>
              </w:numPr>
              <w:ind w:firstLineChars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Proposed Plan</w:t>
            </w:r>
          </w:p>
          <w:p w:rsidR="0023759E" w:rsidRPr="0023759E" w:rsidRDefault="0023759E" w:rsidP="0023759E">
            <w:pPr>
              <w:pStyle w:val="a5"/>
              <w:widowControl/>
              <w:ind w:left="360"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660E09" w:rsidRPr="0023759E" w:rsidTr="00660E09">
        <w:trPr>
          <w:trHeight w:val="387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E09" w:rsidRPr="0023759E" w:rsidRDefault="00660E09" w:rsidP="0023759E">
            <w:pPr>
              <w:pStyle w:val="a5"/>
              <w:widowControl/>
              <w:numPr>
                <w:ilvl w:val="0"/>
                <w:numId w:val="2"/>
              </w:numPr>
              <w:ind w:firstLineChars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lastRenderedPageBreak/>
              <w:t>Expected results and Impact</w:t>
            </w:r>
          </w:p>
          <w:p w:rsidR="0023759E" w:rsidRPr="0023759E" w:rsidRDefault="0023759E" w:rsidP="0023759E">
            <w:pPr>
              <w:pStyle w:val="a5"/>
              <w:widowControl/>
              <w:ind w:left="360" w:firstLineChars="0" w:firstLine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660E09" w:rsidRPr="0023759E" w:rsidTr="00660E09">
        <w:trPr>
          <w:trHeight w:val="90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60E09" w:rsidRPr="0023759E" w:rsidRDefault="00660E09" w:rsidP="00660E09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23759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7. DECLARATION</w:t>
            </w:r>
          </w:p>
        </w:tc>
      </w:tr>
      <w:tr w:rsidR="00660E09" w:rsidRPr="0023759E" w:rsidTr="00660E09">
        <w:trPr>
          <w:trHeight w:val="1062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E09" w:rsidRPr="0023759E" w:rsidRDefault="00660E09" w:rsidP="00660E09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 w:rsidRPr="0023759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32"/>
                <w:szCs w:val="32"/>
              </w:rPr>
              <w:t>I hereby declare that the above information is accurate and correct.</w:t>
            </w:r>
          </w:p>
        </w:tc>
      </w:tr>
      <w:tr w:rsidR="00660E09" w:rsidRPr="0023759E" w:rsidTr="005F2F9D">
        <w:trPr>
          <w:trHeight w:val="1021"/>
        </w:trPr>
        <w:tc>
          <w:tcPr>
            <w:tcW w:w="5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23759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Signature</w:t>
            </w:r>
          </w:p>
        </w:tc>
        <w:tc>
          <w:tcPr>
            <w:tcW w:w="2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3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23759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Date</w:t>
            </w:r>
          </w:p>
        </w:tc>
        <w:tc>
          <w:tcPr>
            <w:tcW w:w="11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E09" w:rsidRPr="0023759E" w:rsidRDefault="00660E09" w:rsidP="00660E0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09" w:rsidRPr="0023759E" w:rsidRDefault="00660E09" w:rsidP="00660E0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3759E">
              <w:rPr>
                <w:rFonts w:ascii="Times New Roman" w:eastAsia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400E5A" w:rsidRPr="0023759E" w:rsidRDefault="00400E5A">
      <w:pPr>
        <w:rPr>
          <w:rFonts w:ascii="Times New Roman" w:hAnsi="Times New Roman" w:cs="Times New Roman"/>
        </w:rPr>
      </w:pPr>
    </w:p>
    <w:sectPr w:rsidR="00400E5A" w:rsidRPr="0023759E" w:rsidSect="00660E0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5EA" w:rsidRDefault="004425EA" w:rsidP="005F2F9D">
      <w:r>
        <w:separator/>
      </w:r>
    </w:p>
  </w:endnote>
  <w:endnote w:type="continuationSeparator" w:id="0">
    <w:p w:rsidR="004425EA" w:rsidRDefault="004425EA" w:rsidP="005F2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5EA" w:rsidRDefault="004425EA" w:rsidP="005F2F9D">
      <w:r>
        <w:separator/>
      </w:r>
    </w:p>
  </w:footnote>
  <w:footnote w:type="continuationSeparator" w:id="0">
    <w:p w:rsidR="004425EA" w:rsidRDefault="004425EA" w:rsidP="005F2F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B1794E"/>
    <w:multiLevelType w:val="hybridMultilevel"/>
    <w:tmpl w:val="6456C98C"/>
    <w:lvl w:ilvl="0" w:tplc="79B217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D876683"/>
    <w:multiLevelType w:val="hybridMultilevel"/>
    <w:tmpl w:val="2A80C482"/>
    <w:lvl w:ilvl="0" w:tplc="79B217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60E09"/>
    <w:rsid w:val="0023759E"/>
    <w:rsid w:val="00400E5A"/>
    <w:rsid w:val="004413E4"/>
    <w:rsid w:val="004425EA"/>
    <w:rsid w:val="00584625"/>
    <w:rsid w:val="005F2F9D"/>
    <w:rsid w:val="00660E09"/>
    <w:rsid w:val="00681231"/>
    <w:rsid w:val="00700963"/>
    <w:rsid w:val="007E01C1"/>
    <w:rsid w:val="00933326"/>
    <w:rsid w:val="009B6932"/>
    <w:rsid w:val="00A64B5A"/>
    <w:rsid w:val="00BE25F6"/>
    <w:rsid w:val="00C643A2"/>
    <w:rsid w:val="00CB0EA3"/>
    <w:rsid w:val="00CB20CB"/>
    <w:rsid w:val="00CF0422"/>
    <w:rsid w:val="00FE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ED86AE1-C2C8-4D16-942C-9F482EF3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E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2F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2F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F2F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2F9D"/>
    <w:rPr>
      <w:sz w:val="18"/>
      <w:szCs w:val="18"/>
    </w:rPr>
  </w:style>
  <w:style w:type="paragraph" w:styleId="a5">
    <w:name w:val="List Paragraph"/>
    <w:basedOn w:val="a"/>
    <w:uiPriority w:val="34"/>
    <w:qFormat/>
    <w:rsid w:val="0023759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86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82CA9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unknown</cp:lastModifiedBy>
  <cp:revision>3</cp:revision>
  <cp:lastPrinted>2017-03-07T01:40:00Z</cp:lastPrinted>
  <dcterms:created xsi:type="dcterms:W3CDTF">2017-03-07T01:46:00Z</dcterms:created>
  <dcterms:modified xsi:type="dcterms:W3CDTF">2018-03-13T08:13:00Z</dcterms:modified>
</cp:coreProperties>
</file>